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FF" w:rsidRPr="001E2374" w:rsidRDefault="008F2F05" w:rsidP="001E2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7773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рай" style="width:53.25pt;height:61.5pt;visibility:visible">
            <v:imagedata r:id="rId7" o:title=""/>
          </v:shape>
        </w:pict>
      </w:r>
    </w:p>
    <w:p w:rsidR="00314C69" w:rsidRDefault="00314C69" w:rsidP="001E2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30FF" w:rsidRPr="008F2F05" w:rsidRDefault="001F30FF" w:rsidP="001E2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2F05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1F30FF" w:rsidRPr="001E2374" w:rsidRDefault="001F30FF" w:rsidP="001E2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1F30FF" w:rsidRPr="001E2374" w:rsidRDefault="001F30FF" w:rsidP="001E2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КРАСНОЯРСКОГО КРАЯ</w:t>
      </w:r>
    </w:p>
    <w:p w:rsidR="001F30FF" w:rsidRPr="001E2374" w:rsidRDefault="001F30FF" w:rsidP="001E2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20F8" w:rsidRDefault="000C20F8" w:rsidP="000C20F8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РЕШЕНИЕ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0C20F8" w:rsidRDefault="008F2F05" w:rsidP="000C20F8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25.10</w:t>
      </w:r>
      <w:r w:rsidR="002A796C">
        <w:rPr>
          <w:rFonts w:ascii="Arial" w:hAnsi="Arial" w:cs="Arial"/>
          <w:bCs/>
          <w:kern w:val="32"/>
          <w:sz w:val="24"/>
          <w:szCs w:val="24"/>
        </w:rPr>
        <w:t xml:space="preserve">.2019     </w:t>
      </w:r>
      <w:r w:rsidR="000C20F8">
        <w:rPr>
          <w:rFonts w:ascii="Arial" w:hAnsi="Arial" w:cs="Arial"/>
          <w:bCs/>
          <w:kern w:val="32"/>
          <w:sz w:val="24"/>
          <w:szCs w:val="24"/>
        </w:rPr>
        <w:t xml:space="preserve">                                       с. Озерное                                    </w:t>
      </w:r>
      <w:r w:rsidR="002A796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C20F8">
        <w:rPr>
          <w:rFonts w:ascii="Arial" w:hAnsi="Arial" w:cs="Arial"/>
          <w:bCs/>
          <w:kern w:val="32"/>
          <w:sz w:val="24"/>
          <w:szCs w:val="24"/>
        </w:rPr>
        <w:t xml:space="preserve">    </w:t>
      </w:r>
      <w:r>
        <w:rPr>
          <w:rFonts w:ascii="Arial" w:hAnsi="Arial" w:cs="Arial"/>
          <w:bCs/>
          <w:kern w:val="32"/>
          <w:sz w:val="24"/>
          <w:szCs w:val="24"/>
        </w:rPr>
        <w:t>№ 60-156</w:t>
      </w:r>
      <w:r w:rsidR="002A796C">
        <w:rPr>
          <w:rFonts w:ascii="Arial" w:hAnsi="Arial" w:cs="Arial"/>
          <w:bCs/>
          <w:kern w:val="32"/>
          <w:sz w:val="24"/>
          <w:szCs w:val="24"/>
        </w:rPr>
        <w:t>р</w:t>
      </w:r>
    </w:p>
    <w:p w:rsidR="000C20F8" w:rsidRDefault="000C20F8" w:rsidP="000C20F8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softHyphen/>
      </w:r>
      <w:r>
        <w:rPr>
          <w:rFonts w:ascii="Arial" w:hAnsi="Arial" w:cs="Arial"/>
          <w:bCs/>
          <w:kern w:val="32"/>
          <w:sz w:val="24"/>
          <w:szCs w:val="24"/>
        </w:rPr>
        <w:softHyphen/>
      </w:r>
      <w:r>
        <w:rPr>
          <w:rFonts w:ascii="Arial" w:hAnsi="Arial" w:cs="Arial"/>
          <w:bCs/>
          <w:kern w:val="32"/>
          <w:sz w:val="24"/>
          <w:szCs w:val="24"/>
        </w:rPr>
        <w:softHyphen/>
      </w:r>
      <w:r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8F2F05" w:rsidRPr="001E2374" w:rsidRDefault="008F2F05" w:rsidP="008F2F05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8F2F05" w:rsidRPr="001E2374" w:rsidRDefault="008F2F05" w:rsidP="008F2F05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F05" w:rsidRPr="001E2374" w:rsidRDefault="008F2F05" w:rsidP="008F2F05">
      <w:pPr>
        <w:spacing w:after="0" w:line="240" w:lineRule="auto"/>
        <w:ind w:firstLine="708"/>
        <w:jc w:val="both"/>
        <w:outlineLvl w:val="0"/>
        <w:rPr>
          <w:rFonts w:ascii="Arial" w:hAnsi="Arial" w:cs="Arial"/>
          <w:bCs/>
          <w:i/>
          <w:color w:val="003366"/>
          <w:kern w:val="28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В целях </w:t>
      </w:r>
      <w:proofErr w:type="gramStart"/>
      <w:r w:rsidRPr="001E2374">
        <w:rPr>
          <w:rFonts w:ascii="Arial" w:hAnsi="Arial" w:cs="Arial"/>
          <w:bCs/>
          <w:kern w:val="28"/>
          <w:sz w:val="24"/>
          <w:szCs w:val="24"/>
        </w:rPr>
        <w:t xml:space="preserve">приведения Устава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</w:t>
      </w:r>
      <w:proofErr w:type="gramEnd"/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в соответствие с требованиями Законодательства Российской Федерации, руководствуясь статьями 51, 52 Устава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края,  </w:t>
      </w:r>
      <w:r w:rsidRPr="001E2374">
        <w:rPr>
          <w:rFonts w:ascii="Arial" w:hAnsi="Arial" w:cs="Arial"/>
          <w:bCs/>
          <w:kern w:val="32"/>
          <w:sz w:val="24"/>
          <w:szCs w:val="24"/>
        </w:rPr>
        <w:t xml:space="preserve">Озерновский 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8F2F05" w:rsidRPr="001E2374" w:rsidRDefault="008F2F05" w:rsidP="008F2F0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Внести в Устав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 следующие изменения:</w:t>
      </w:r>
    </w:p>
    <w:p w:rsidR="008F2F05" w:rsidRDefault="008F2F05" w:rsidP="008F2F05">
      <w:pPr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Дополнить Устав статьей 2.1. следующего содержания:</w:t>
      </w:r>
    </w:p>
    <w:p w:rsidR="008F2F05" w:rsidRPr="00B845FE" w:rsidRDefault="008F2F05" w:rsidP="008F2F05">
      <w:pPr>
        <w:spacing w:after="0" w:line="240" w:lineRule="auto"/>
        <w:ind w:left="390" w:firstLine="318"/>
        <w:jc w:val="both"/>
        <w:rPr>
          <w:rFonts w:ascii="Arial" w:hAnsi="Arial" w:cs="Arial"/>
          <w:b/>
          <w:sz w:val="24"/>
          <w:szCs w:val="24"/>
        </w:rPr>
      </w:pPr>
      <w:r w:rsidRPr="00B845FE">
        <w:rPr>
          <w:rFonts w:ascii="Arial" w:hAnsi="Arial" w:cs="Arial"/>
          <w:b/>
          <w:sz w:val="24"/>
          <w:szCs w:val="24"/>
        </w:rPr>
        <w:t>«Статья 2.1. Наименование муниципального образования</w:t>
      </w:r>
    </w:p>
    <w:p w:rsidR="008F2F05" w:rsidRPr="00B845FE" w:rsidRDefault="008F2F05" w:rsidP="008F2F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5FE">
        <w:rPr>
          <w:rFonts w:ascii="Arial" w:hAnsi="Arial" w:cs="Arial"/>
          <w:sz w:val="24"/>
          <w:szCs w:val="24"/>
        </w:rPr>
        <w:t>Полное наименование муниципального образования – «сельское поселение Озерновский сельсовет Енисейского муниципального района Красноярского края», сокращенное – «Озерновский сельсовет Енисейского района Красноярского края», «Озерновский сельсовет». Данные наименования равнозначны</w:t>
      </w:r>
      <w:proofErr w:type="gramStart"/>
      <w:r w:rsidRPr="00B845FE">
        <w:rPr>
          <w:rFonts w:ascii="Arial" w:hAnsi="Arial" w:cs="Arial"/>
          <w:sz w:val="24"/>
          <w:szCs w:val="24"/>
        </w:rPr>
        <w:t>.»</w:t>
      </w:r>
      <w:proofErr w:type="gramEnd"/>
    </w:p>
    <w:p w:rsidR="008F2F05" w:rsidRPr="00B845FE" w:rsidRDefault="008F2F05" w:rsidP="008F2F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2F05" w:rsidRPr="00B845FE" w:rsidRDefault="008F2F05" w:rsidP="008F2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5FE">
        <w:rPr>
          <w:rFonts w:ascii="Arial" w:hAnsi="Arial" w:cs="Arial"/>
          <w:b/>
          <w:sz w:val="24"/>
          <w:szCs w:val="24"/>
        </w:rPr>
        <w:t xml:space="preserve">2. </w:t>
      </w:r>
      <w:proofErr w:type="gramStart"/>
      <w:r w:rsidRPr="00B845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45FE">
        <w:rPr>
          <w:rFonts w:ascii="Arial" w:hAnsi="Arial" w:cs="Arial"/>
          <w:sz w:val="24"/>
          <w:szCs w:val="24"/>
        </w:rPr>
        <w:t xml:space="preserve"> исполнением Решения возложить на главу </w:t>
      </w:r>
      <w:r w:rsidRPr="00B845FE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B845FE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Зубареву О.В..</w:t>
      </w:r>
    </w:p>
    <w:p w:rsidR="008F2F05" w:rsidRPr="001E2374" w:rsidRDefault="008F2F05" w:rsidP="008F2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3</w:t>
      </w:r>
      <w:r w:rsidRPr="001E2374">
        <w:rPr>
          <w:rFonts w:ascii="Arial" w:hAnsi="Arial" w:cs="Arial"/>
          <w:sz w:val="24"/>
          <w:szCs w:val="24"/>
        </w:rPr>
        <w:t xml:space="preserve">. </w:t>
      </w:r>
      <w:r w:rsidRPr="001E2374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1E2374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sz w:val="24"/>
          <w:szCs w:val="24"/>
        </w:rPr>
        <w:t xml:space="preserve"> сельсовета подлежит официально</w:t>
      </w:r>
      <w:r>
        <w:rPr>
          <w:rFonts w:ascii="Arial" w:hAnsi="Arial" w:cs="Arial"/>
          <w:sz w:val="24"/>
          <w:szCs w:val="24"/>
        </w:rPr>
        <w:t>му опубликованию</w:t>
      </w:r>
      <w:r w:rsidRPr="001E2374">
        <w:rPr>
          <w:rFonts w:ascii="Arial" w:hAnsi="Arial" w:cs="Arial"/>
          <w:sz w:val="24"/>
          <w:szCs w:val="24"/>
        </w:rPr>
        <w:t xml:space="preserve"> и </w:t>
      </w:r>
      <w:r w:rsidRPr="001E2374">
        <w:rPr>
          <w:rFonts w:ascii="Arial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информационном </w:t>
      </w:r>
      <w:r w:rsidRPr="001E2374">
        <w:rPr>
          <w:rFonts w:ascii="Arial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8F2F05" w:rsidRPr="001E2374" w:rsidRDefault="008F2F05" w:rsidP="008F2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Глава Озерновского сельсовета об</w:t>
      </w:r>
      <w:r>
        <w:rPr>
          <w:rFonts w:ascii="Arial" w:hAnsi="Arial" w:cs="Arial"/>
          <w:sz w:val="24"/>
          <w:szCs w:val="24"/>
        </w:rPr>
        <w:t>язан опубликовать</w:t>
      </w:r>
      <w:r w:rsidRPr="001E2374">
        <w:rPr>
          <w:rFonts w:ascii="Arial" w:hAnsi="Arial" w:cs="Arial"/>
          <w:sz w:val="24"/>
          <w:szCs w:val="24"/>
        </w:rPr>
        <w:t xml:space="preserve">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8F2F05" w:rsidRPr="001E2374" w:rsidRDefault="008F2F05" w:rsidP="008F2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F2F05" w:rsidRPr="001E2374" w:rsidRDefault="008F2F05" w:rsidP="008F2F05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1E2374">
        <w:rPr>
          <w:rFonts w:ascii="Arial" w:hAnsi="Arial" w:cs="Arial"/>
          <w:i/>
          <w:sz w:val="24"/>
          <w:szCs w:val="24"/>
        </w:rPr>
        <w:tab/>
      </w:r>
    </w:p>
    <w:p w:rsidR="008F2F05" w:rsidRPr="001E2374" w:rsidRDefault="008F2F05" w:rsidP="008F2F05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8F2F05" w:rsidRPr="001E2374" w:rsidRDefault="008F2F05" w:rsidP="008F2F0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Председатель Озерновского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E2374">
        <w:rPr>
          <w:rFonts w:ascii="Arial" w:hAnsi="Arial" w:cs="Arial"/>
          <w:sz w:val="24"/>
          <w:szCs w:val="24"/>
        </w:rPr>
        <w:t xml:space="preserve">    Глава Озерновского сельсовета</w:t>
      </w:r>
    </w:p>
    <w:p w:rsidR="008F2F05" w:rsidRPr="001E2374" w:rsidRDefault="008F2F05" w:rsidP="008F2F0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8F2F05" w:rsidRPr="001E2374" w:rsidRDefault="008F2F05" w:rsidP="008F2F0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______________С.И. Земцов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E2374">
        <w:rPr>
          <w:rFonts w:ascii="Arial" w:hAnsi="Arial" w:cs="Arial"/>
          <w:sz w:val="24"/>
          <w:szCs w:val="24"/>
        </w:rPr>
        <w:t xml:space="preserve"> 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1E2374">
        <w:rPr>
          <w:rFonts w:ascii="Arial" w:hAnsi="Arial" w:cs="Arial"/>
          <w:sz w:val="24"/>
          <w:szCs w:val="24"/>
        </w:rPr>
        <w:t>О.В.Зубарева</w:t>
      </w:r>
    </w:p>
    <w:p w:rsidR="008F2F05" w:rsidRDefault="008F2F05" w:rsidP="008F2F05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F2F05" w:rsidRDefault="008F2F05" w:rsidP="008F2F05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F2F05" w:rsidRDefault="008F2F05" w:rsidP="008F2F05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1F30FF" w:rsidRPr="00C06D47" w:rsidRDefault="001F30FF" w:rsidP="008F2F05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sectPr w:rsidR="001F30FF" w:rsidRPr="00C06D47" w:rsidSect="00406AF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A9" w:rsidRDefault="009406A9" w:rsidP="0007532B">
      <w:pPr>
        <w:spacing w:after="0" w:line="240" w:lineRule="auto"/>
      </w:pPr>
      <w:r>
        <w:separator/>
      </w:r>
    </w:p>
  </w:endnote>
  <w:endnote w:type="continuationSeparator" w:id="0">
    <w:p w:rsidR="009406A9" w:rsidRDefault="009406A9" w:rsidP="0007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A9" w:rsidRDefault="009406A9" w:rsidP="0007532B">
      <w:pPr>
        <w:spacing w:after="0" w:line="240" w:lineRule="auto"/>
      </w:pPr>
      <w:r>
        <w:separator/>
      </w:r>
    </w:p>
  </w:footnote>
  <w:footnote w:type="continuationSeparator" w:id="0">
    <w:p w:rsidR="009406A9" w:rsidRDefault="009406A9" w:rsidP="0007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77986"/>
      <w:docPartObj>
        <w:docPartGallery w:val="Page Numbers (Top of Page)"/>
        <w:docPartUnique/>
      </w:docPartObj>
    </w:sdtPr>
    <w:sdtContent>
      <w:p w:rsidR="00406AF1" w:rsidRDefault="004C7773">
        <w:pPr>
          <w:pStyle w:val="a8"/>
          <w:jc w:val="right"/>
        </w:pPr>
        <w:fldSimple w:instr=" PAGE   \* MERGEFORMAT ">
          <w:r w:rsidR="008F2F05">
            <w:rPr>
              <w:noProof/>
            </w:rPr>
            <w:t>2</w:t>
          </w:r>
        </w:fldSimple>
      </w:p>
    </w:sdtContent>
  </w:sdt>
  <w:p w:rsidR="0007532B" w:rsidRDefault="000753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F02"/>
    <w:multiLevelType w:val="hybridMultilevel"/>
    <w:tmpl w:val="AE3006FE"/>
    <w:lvl w:ilvl="0" w:tplc="B1B4F6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4CCD"/>
    <w:multiLevelType w:val="hybridMultilevel"/>
    <w:tmpl w:val="822C7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21F87"/>
    <w:multiLevelType w:val="hybridMultilevel"/>
    <w:tmpl w:val="5B68F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F7700"/>
    <w:multiLevelType w:val="multilevel"/>
    <w:tmpl w:val="3322E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4">
    <w:nsid w:val="3246606B"/>
    <w:multiLevelType w:val="hybridMultilevel"/>
    <w:tmpl w:val="4FE46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25C24"/>
    <w:multiLevelType w:val="hybridMultilevel"/>
    <w:tmpl w:val="E7E86D5C"/>
    <w:lvl w:ilvl="0" w:tplc="2F0C4A4E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D543F"/>
    <w:multiLevelType w:val="multilevel"/>
    <w:tmpl w:val="1ADCC566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7" w:hanging="2160"/>
      </w:pPr>
      <w:rPr>
        <w:rFonts w:hint="default"/>
      </w:rPr>
    </w:lvl>
  </w:abstractNum>
  <w:abstractNum w:abstractNumId="7">
    <w:nsid w:val="4E0845F8"/>
    <w:multiLevelType w:val="hybridMultilevel"/>
    <w:tmpl w:val="F538FB12"/>
    <w:lvl w:ilvl="0" w:tplc="985EC07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BEC6CA0">
      <w:start w:val="1"/>
      <w:numFmt w:val="decimal"/>
      <w:lvlText w:val="%2.1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275E65"/>
    <w:multiLevelType w:val="multilevel"/>
    <w:tmpl w:val="47ACFE7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609F06CB"/>
    <w:multiLevelType w:val="hybridMultilevel"/>
    <w:tmpl w:val="B2AC0630"/>
    <w:lvl w:ilvl="0" w:tplc="AD728A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00731"/>
    <w:multiLevelType w:val="multilevel"/>
    <w:tmpl w:val="3E1AB5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1">
    <w:nsid w:val="6B892BC5"/>
    <w:multiLevelType w:val="hybridMultilevel"/>
    <w:tmpl w:val="A45AAD3E"/>
    <w:lvl w:ilvl="0" w:tplc="964E9F98">
      <w:start w:val="1"/>
      <w:numFmt w:val="decimal"/>
      <w:lvlText w:val="%1."/>
      <w:lvlJc w:val="left"/>
      <w:pPr>
        <w:ind w:left="1789" w:hanging="108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30400"/>
    <w:multiLevelType w:val="multilevel"/>
    <w:tmpl w:val="3954CA16"/>
    <w:lvl w:ilvl="0">
      <w:start w:val="1"/>
      <w:numFmt w:val="decimal"/>
      <w:lvlText w:val="%1."/>
      <w:lvlJc w:val="left"/>
      <w:pPr>
        <w:ind w:left="979" w:hanging="630"/>
      </w:pPr>
      <w:rPr>
        <w:rFonts w:cs="Times New Roman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6F0"/>
    <w:rsid w:val="00024E16"/>
    <w:rsid w:val="000446F0"/>
    <w:rsid w:val="00047BA2"/>
    <w:rsid w:val="00054074"/>
    <w:rsid w:val="00066833"/>
    <w:rsid w:val="0007532B"/>
    <w:rsid w:val="00081F17"/>
    <w:rsid w:val="000A6C59"/>
    <w:rsid w:val="000C20F8"/>
    <w:rsid w:val="001240F1"/>
    <w:rsid w:val="001B70E6"/>
    <w:rsid w:val="001C3165"/>
    <w:rsid w:val="001E2374"/>
    <w:rsid w:val="001F30FF"/>
    <w:rsid w:val="001F712F"/>
    <w:rsid w:val="00227C9E"/>
    <w:rsid w:val="002A796C"/>
    <w:rsid w:val="002B4655"/>
    <w:rsid w:val="002C25D1"/>
    <w:rsid w:val="002D2AF4"/>
    <w:rsid w:val="002D5D46"/>
    <w:rsid w:val="00314C69"/>
    <w:rsid w:val="00315E0B"/>
    <w:rsid w:val="003C5CB3"/>
    <w:rsid w:val="00406AF1"/>
    <w:rsid w:val="00406F09"/>
    <w:rsid w:val="00431950"/>
    <w:rsid w:val="00497EF2"/>
    <w:rsid w:val="004C7773"/>
    <w:rsid w:val="005131B4"/>
    <w:rsid w:val="005A3950"/>
    <w:rsid w:val="005B380A"/>
    <w:rsid w:val="005B4D4D"/>
    <w:rsid w:val="005F43C3"/>
    <w:rsid w:val="005F5AF4"/>
    <w:rsid w:val="0060004E"/>
    <w:rsid w:val="0066018F"/>
    <w:rsid w:val="00662F67"/>
    <w:rsid w:val="00674D9A"/>
    <w:rsid w:val="00780B7D"/>
    <w:rsid w:val="0078248D"/>
    <w:rsid w:val="007B3785"/>
    <w:rsid w:val="007E3C51"/>
    <w:rsid w:val="00801A52"/>
    <w:rsid w:val="008578C5"/>
    <w:rsid w:val="00877742"/>
    <w:rsid w:val="008F2F05"/>
    <w:rsid w:val="009406A9"/>
    <w:rsid w:val="00980CBB"/>
    <w:rsid w:val="00A37CD6"/>
    <w:rsid w:val="00AA0A1D"/>
    <w:rsid w:val="00AA3855"/>
    <w:rsid w:val="00AE7832"/>
    <w:rsid w:val="00B342BB"/>
    <w:rsid w:val="00B61B25"/>
    <w:rsid w:val="00BC60F5"/>
    <w:rsid w:val="00BF5282"/>
    <w:rsid w:val="00C06D47"/>
    <w:rsid w:val="00C70295"/>
    <w:rsid w:val="00CC3CDC"/>
    <w:rsid w:val="00CD191F"/>
    <w:rsid w:val="00D0297A"/>
    <w:rsid w:val="00D463B1"/>
    <w:rsid w:val="00DB7E9E"/>
    <w:rsid w:val="00DF400F"/>
    <w:rsid w:val="00E01DDE"/>
    <w:rsid w:val="00E45771"/>
    <w:rsid w:val="00E50E92"/>
    <w:rsid w:val="00E52785"/>
    <w:rsid w:val="00F41BC6"/>
    <w:rsid w:val="00F77CD0"/>
    <w:rsid w:val="00F82251"/>
    <w:rsid w:val="00F83D94"/>
    <w:rsid w:val="00F86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0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locked/>
    <w:rsid w:val="008578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46F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240F1"/>
  </w:style>
  <w:style w:type="paragraph" w:styleId="2">
    <w:name w:val="Body Text 2"/>
    <w:basedOn w:val="a"/>
    <w:link w:val="20"/>
    <w:rsid w:val="002D5D4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D5D46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rsid w:val="002D5D4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5D46"/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rsid w:val="003C5CB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5CB3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C5CB3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578C5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57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rsid w:val="005F5AF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5AF4"/>
    <w:rPr>
      <w:rFonts w:ascii="Times New Roman" w:hAnsi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7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32B"/>
  </w:style>
  <w:style w:type="paragraph" w:styleId="aa">
    <w:name w:val="footer"/>
    <w:basedOn w:val="a"/>
    <w:link w:val="ab"/>
    <w:uiPriority w:val="99"/>
    <w:semiHidden/>
    <w:unhideWhenUsed/>
    <w:rsid w:val="0007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532B"/>
  </w:style>
  <w:style w:type="character" w:styleId="ac">
    <w:name w:val="Hyperlink"/>
    <w:basedOn w:val="a0"/>
    <w:uiPriority w:val="99"/>
    <w:semiHidden/>
    <w:unhideWhenUsed/>
    <w:rsid w:val="00600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User</cp:lastModifiedBy>
  <cp:revision>28</cp:revision>
  <cp:lastPrinted>2019-10-25T05:17:00Z</cp:lastPrinted>
  <dcterms:created xsi:type="dcterms:W3CDTF">2017-07-17T09:34:00Z</dcterms:created>
  <dcterms:modified xsi:type="dcterms:W3CDTF">2019-10-25T05:18:00Z</dcterms:modified>
</cp:coreProperties>
</file>