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9" w:rsidRPr="004C402A" w:rsidRDefault="00E2394C" w:rsidP="004C4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394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28.35pt;width:54pt;height:65.35pt;z-index:251660288">
            <v:imagedata r:id="rId8" o:title=""/>
            <w10:wrap type="topAndBottom"/>
          </v:shape>
          <o:OLEObject Type="Embed" ProgID="MSPhotoEd.3" ShapeID="_x0000_s1026" DrawAspect="Content" ObjectID="_1794639632" r:id="rId9"/>
        </w:pict>
      </w:r>
    </w:p>
    <w:p w:rsidR="00117C49" w:rsidRPr="00117C49" w:rsidRDefault="00117C49" w:rsidP="00117C49">
      <w:pPr>
        <w:pStyle w:val="2"/>
        <w:spacing w:before="0" w:after="0" w:line="240" w:lineRule="auto"/>
        <w:ind w:right="-388"/>
        <w:jc w:val="center"/>
        <w:rPr>
          <w:rFonts w:ascii="Arial" w:hAnsi="Arial" w:cs="Arial"/>
          <w:i w:val="0"/>
          <w:sz w:val="24"/>
          <w:szCs w:val="24"/>
        </w:rPr>
      </w:pPr>
      <w:r w:rsidRPr="00117C49">
        <w:rPr>
          <w:rFonts w:ascii="Arial" w:hAnsi="Arial" w:cs="Arial"/>
          <w:i w:val="0"/>
          <w:sz w:val="24"/>
          <w:szCs w:val="24"/>
        </w:rPr>
        <w:t>АДМИНИСТРАЦИЯ ОЗЕРНОВСКОГО СЕЛЬСОВЕТА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ЕНИСЕЙСКОГО РАЙОНА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КРАСНОЯРСКОГО КРАЯ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C49" w:rsidRPr="00117C49" w:rsidRDefault="005B3A8B" w:rsidP="00CC3645">
      <w:pPr>
        <w:pStyle w:val="3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17C49" w:rsidRPr="00117C49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117C49" w:rsidRPr="00117C49" w:rsidRDefault="004218FD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C3645">
        <w:rPr>
          <w:rFonts w:ascii="Arial" w:hAnsi="Arial" w:cs="Arial"/>
          <w:sz w:val="24"/>
          <w:szCs w:val="24"/>
        </w:rPr>
        <w:t>.11.2024</w:t>
      </w:r>
      <w:r w:rsidR="00117C49" w:rsidRPr="005B3A8B">
        <w:rPr>
          <w:rFonts w:ascii="Arial" w:hAnsi="Arial" w:cs="Arial"/>
          <w:sz w:val="24"/>
          <w:szCs w:val="24"/>
        </w:rPr>
        <w:t xml:space="preserve">                     </w:t>
      </w:r>
      <w:r w:rsidR="00032B2C" w:rsidRPr="005B3A8B">
        <w:rPr>
          <w:rFonts w:ascii="Arial" w:hAnsi="Arial" w:cs="Arial"/>
          <w:sz w:val="24"/>
          <w:szCs w:val="24"/>
        </w:rPr>
        <w:t xml:space="preserve">                    </w:t>
      </w:r>
      <w:r w:rsidR="00117C49" w:rsidRPr="005B3A8B">
        <w:rPr>
          <w:rFonts w:ascii="Arial" w:hAnsi="Arial" w:cs="Arial"/>
          <w:sz w:val="24"/>
          <w:szCs w:val="24"/>
        </w:rPr>
        <w:t xml:space="preserve">с. Озерное                      </w:t>
      </w:r>
      <w:r w:rsidR="00A6517D" w:rsidRPr="005B3A8B">
        <w:rPr>
          <w:rFonts w:ascii="Arial" w:hAnsi="Arial" w:cs="Arial"/>
          <w:sz w:val="24"/>
          <w:szCs w:val="24"/>
        </w:rPr>
        <w:t xml:space="preserve">                          </w:t>
      </w:r>
      <w:r w:rsidR="00032B2C" w:rsidRPr="005B3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436EF" w:rsidRPr="005B3A8B">
        <w:rPr>
          <w:rFonts w:ascii="Arial" w:hAnsi="Arial" w:cs="Arial"/>
          <w:sz w:val="24"/>
          <w:szCs w:val="24"/>
        </w:rPr>
        <w:t>№</w:t>
      </w:r>
      <w:r w:rsidR="00A6517D" w:rsidRPr="005B3A8B">
        <w:rPr>
          <w:rFonts w:ascii="Arial" w:hAnsi="Arial" w:cs="Arial"/>
          <w:sz w:val="24"/>
          <w:szCs w:val="24"/>
        </w:rPr>
        <w:t xml:space="preserve"> </w:t>
      </w:r>
      <w:r w:rsidR="00CC3645">
        <w:rPr>
          <w:rFonts w:ascii="Arial" w:hAnsi="Arial" w:cs="Arial"/>
          <w:sz w:val="24"/>
          <w:szCs w:val="24"/>
        </w:rPr>
        <w:t>90-п</w:t>
      </w:r>
    </w:p>
    <w:p w:rsidR="0053191D" w:rsidRPr="00717D94" w:rsidRDefault="0053191D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431285" w:rsidRPr="00117C49" w:rsidRDefault="00E5394C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Озерновского сельсовета от 23.11.2023 № 100-п «</w:t>
      </w:r>
      <w:r w:rsidR="0069331B" w:rsidRPr="00117C49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431285" w:rsidRPr="00117C49">
        <w:rPr>
          <w:rFonts w:ascii="Arial" w:hAnsi="Arial" w:cs="Arial"/>
          <w:bCs/>
          <w:sz w:val="24"/>
          <w:szCs w:val="24"/>
        </w:rPr>
        <w:t>муниципальной</w:t>
      </w:r>
      <w:r w:rsidR="00FC691A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 xml:space="preserve">программы </w:t>
      </w:r>
      <w:r w:rsidR="00117C49">
        <w:rPr>
          <w:rFonts w:ascii="Arial" w:hAnsi="Arial" w:cs="Arial"/>
          <w:bCs/>
          <w:sz w:val="24"/>
          <w:szCs w:val="24"/>
        </w:rPr>
        <w:t xml:space="preserve">Озерновского </w:t>
      </w:r>
      <w:r w:rsidR="00431285" w:rsidRPr="00117C49">
        <w:rPr>
          <w:rFonts w:ascii="Arial" w:hAnsi="Arial" w:cs="Arial"/>
          <w:bCs/>
          <w:sz w:val="24"/>
          <w:szCs w:val="24"/>
        </w:rPr>
        <w:t>сельсовета</w:t>
      </w:r>
      <w:r w:rsidR="00117C49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>Енисейского района «</w:t>
      </w:r>
      <w:r w:rsidR="00B827C0">
        <w:rPr>
          <w:rFonts w:ascii="Arial" w:hAnsi="Arial" w:cs="Arial"/>
          <w:bCs/>
          <w:sz w:val="24"/>
          <w:szCs w:val="24"/>
        </w:rPr>
        <w:t>Развитие территории Озерновского сельсовета</w:t>
      </w:r>
      <w:r w:rsidR="00431285" w:rsidRPr="00117C49">
        <w:rPr>
          <w:rFonts w:ascii="Arial" w:hAnsi="Arial" w:cs="Arial"/>
          <w:bCs/>
          <w:sz w:val="24"/>
          <w:szCs w:val="24"/>
        </w:rPr>
        <w:t>»</w:t>
      </w:r>
    </w:p>
    <w:p w:rsidR="0069331B" w:rsidRPr="00117C49" w:rsidRDefault="0069331B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14A" w:rsidRDefault="00ED72F5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В целях созданиях условий, обеспечивающих повышение уровня и качества жизни жителей </w:t>
      </w:r>
      <w:r w:rsidR="00AE42FD"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</w:t>
      </w:r>
      <w:r w:rsidR="00AE42FD">
        <w:rPr>
          <w:rFonts w:ascii="Arial" w:hAnsi="Arial" w:cs="Arial"/>
          <w:sz w:val="24"/>
          <w:szCs w:val="24"/>
        </w:rPr>
        <w:t>а</w:t>
      </w:r>
      <w:r w:rsidRPr="00117C49">
        <w:rPr>
          <w:rFonts w:ascii="Arial" w:hAnsi="Arial" w:cs="Arial"/>
          <w:sz w:val="24"/>
          <w:szCs w:val="24"/>
        </w:rPr>
        <w:t>, в том числе безопасности условий жи</w:t>
      </w:r>
      <w:r w:rsidRPr="00117C49">
        <w:rPr>
          <w:rFonts w:ascii="Arial" w:hAnsi="Arial" w:cs="Arial"/>
          <w:sz w:val="24"/>
          <w:szCs w:val="24"/>
        </w:rPr>
        <w:t>з</w:t>
      </w:r>
      <w:r w:rsidRPr="00117C49">
        <w:rPr>
          <w:rFonts w:ascii="Arial" w:hAnsi="Arial" w:cs="Arial"/>
          <w:sz w:val="24"/>
          <w:szCs w:val="24"/>
        </w:rPr>
        <w:t>ни населения, в соответствии со ст.179 Бюджетного кодекса РФ, федеральным законом от 06.10.2003 № 131-ФЗ «Об общих принципах организации местного с</w:t>
      </w:r>
      <w:r w:rsidRPr="00117C49">
        <w:rPr>
          <w:rFonts w:ascii="Arial" w:hAnsi="Arial" w:cs="Arial"/>
          <w:sz w:val="24"/>
          <w:szCs w:val="24"/>
        </w:rPr>
        <w:t>а</w:t>
      </w:r>
      <w:r w:rsidRPr="00117C49">
        <w:rPr>
          <w:rFonts w:ascii="Arial" w:hAnsi="Arial" w:cs="Arial"/>
          <w:sz w:val="24"/>
          <w:szCs w:val="24"/>
        </w:rPr>
        <w:t xml:space="preserve">моуправления в российской федерации», руководствуясь Уставом </w:t>
      </w:r>
      <w:r w:rsidR="00117C49">
        <w:rPr>
          <w:rFonts w:ascii="Arial" w:hAnsi="Arial" w:cs="Arial"/>
          <w:bCs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сельсовета, </w:t>
      </w:r>
      <w:r w:rsidR="00D0614A" w:rsidRPr="00117C49">
        <w:rPr>
          <w:rFonts w:ascii="Arial" w:hAnsi="Arial" w:cs="Arial"/>
          <w:b/>
          <w:sz w:val="24"/>
          <w:szCs w:val="24"/>
        </w:rPr>
        <w:t>ПОСТАНОВЛЯЮ:</w:t>
      </w:r>
    </w:p>
    <w:p w:rsidR="00117C49" w:rsidRPr="00117C49" w:rsidRDefault="00117C49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2CC3" w:rsidRPr="00E5394C" w:rsidRDefault="00042CA1" w:rsidP="00E5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17D">
        <w:rPr>
          <w:rFonts w:ascii="Arial" w:hAnsi="Arial" w:cs="Arial"/>
          <w:bCs/>
          <w:sz w:val="24"/>
          <w:szCs w:val="24"/>
        </w:rPr>
        <w:t>1</w:t>
      </w:r>
      <w:r w:rsidR="00BD7339" w:rsidRPr="00A6517D">
        <w:rPr>
          <w:rFonts w:ascii="Arial" w:hAnsi="Arial" w:cs="Arial"/>
          <w:bCs/>
          <w:sz w:val="24"/>
          <w:szCs w:val="24"/>
        </w:rPr>
        <w:t>.</w:t>
      </w:r>
      <w:r w:rsidR="00BD7339" w:rsidRPr="00A6517D">
        <w:rPr>
          <w:rFonts w:ascii="Arial" w:hAnsi="Arial" w:cs="Arial"/>
          <w:sz w:val="24"/>
          <w:szCs w:val="24"/>
        </w:rPr>
        <w:t xml:space="preserve"> </w:t>
      </w:r>
      <w:r w:rsidR="00E5394C">
        <w:rPr>
          <w:rFonts w:ascii="Arial" w:hAnsi="Arial" w:cs="Arial"/>
          <w:sz w:val="24"/>
          <w:szCs w:val="24"/>
        </w:rPr>
        <w:t xml:space="preserve">Внести </w:t>
      </w:r>
      <w:r w:rsidR="00E5394C">
        <w:rPr>
          <w:rFonts w:ascii="Arial" w:hAnsi="Arial" w:cs="Arial"/>
          <w:bCs/>
          <w:sz w:val="24"/>
          <w:szCs w:val="24"/>
        </w:rPr>
        <w:t>в постановление администрации Озерновского сельсовета от 23.11.2023 № 100-п «</w:t>
      </w:r>
      <w:r w:rsidR="00E5394C" w:rsidRPr="00117C49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</w:t>
      </w:r>
      <w:r w:rsidR="00E5394C">
        <w:rPr>
          <w:rFonts w:ascii="Arial" w:hAnsi="Arial" w:cs="Arial"/>
          <w:bCs/>
          <w:sz w:val="24"/>
          <w:szCs w:val="24"/>
        </w:rPr>
        <w:t xml:space="preserve">Озерновского </w:t>
      </w:r>
      <w:r w:rsidR="00E5394C" w:rsidRPr="00117C49">
        <w:rPr>
          <w:rFonts w:ascii="Arial" w:hAnsi="Arial" w:cs="Arial"/>
          <w:bCs/>
          <w:sz w:val="24"/>
          <w:szCs w:val="24"/>
        </w:rPr>
        <w:t>сельсовета Енисейского района «</w:t>
      </w:r>
      <w:r w:rsidR="00E5394C">
        <w:rPr>
          <w:rFonts w:ascii="Arial" w:hAnsi="Arial" w:cs="Arial"/>
          <w:bCs/>
          <w:sz w:val="24"/>
          <w:szCs w:val="24"/>
        </w:rPr>
        <w:t>Развитие территории Озерновского сельсовета</w:t>
      </w:r>
      <w:r w:rsidR="00E5394C" w:rsidRPr="00117C49">
        <w:rPr>
          <w:rFonts w:ascii="Arial" w:hAnsi="Arial" w:cs="Arial"/>
          <w:bCs/>
          <w:sz w:val="24"/>
          <w:szCs w:val="24"/>
        </w:rPr>
        <w:t>»</w:t>
      </w:r>
      <w:r w:rsidR="00E5394C">
        <w:rPr>
          <w:rFonts w:ascii="Arial" w:hAnsi="Arial" w:cs="Arial"/>
          <w:bCs/>
          <w:sz w:val="24"/>
          <w:szCs w:val="24"/>
        </w:rPr>
        <w:t xml:space="preserve"> изменения</w:t>
      </w:r>
      <w:r w:rsidR="00117C49" w:rsidRPr="00A6517D">
        <w:rPr>
          <w:rFonts w:ascii="Arial" w:hAnsi="Arial" w:cs="Arial"/>
          <w:sz w:val="24"/>
          <w:szCs w:val="24"/>
        </w:rPr>
        <w:t xml:space="preserve"> </w:t>
      </w:r>
      <w:r w:rsidR="002C2557" w:rsidRPr="00A6517D">
        <w:rPr>
          <w:rFonts w:ascii="Arial" w:hAnsi="Arial" w:cs="Arial"/>
          <w:sz w:val="24"/>
          <w:szCs w:val="24"/>
        </w:rPr>
        <w:t>согласно приложению.</w:t>
      </w:r>
    </w:p>
    <w:p w:rsidR="00F35AC3" w:rsidRPr="00A6517D" w:rsidRDefault="00E5394C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lang w:eastAsia="en-US"/>
        </w:rPr>
        <w:t>2</w:t>
      </w:r>
      <w:r w:rsidR="002C2557" w:rsidRPr="00A6517D">
        <w:rPr>
          <w:rFonts w:ascii="Arial" w:hAnsi="Arial" w:cs="Arial"/>
          <w:b w:val="0"/>
          <w:lang w:eastAsia="en-US"/>
        </w:rPr>
        <w:t xml:space="preserve">. </w:t>
      </w:r>
      <w:r>
        <w:rPr>
          <w:rFonts w:ascii="Arial" w:hAnsi="Arial" w:cs="Arial"/>
          <w:b w:val="0"/>
        </w:rPr>
        <w:t>Контроль исполнения</w:t>
      </w:r>
      <w:r w:rsidR="00117C49" w:rsidRPr="00A6517D">
        <w:rPr>
          <w:rFonts w:ascii="Arial" w:hAnsi="Arial" w:cs="Arial"/>
          <w:b w:val="0"/>
        </w:rPr>
        <w:t xml:space="preserve"> настоящего </w:t>
      </w:r>
      <w:r w:rsidR="00916D5E" w:rsidRPr="00A6517D">
        <w:rPr>
          <w:rFonts w:ascii="Arial" w:hAnsi="Arial" w:cs="Arial"/>
          <w:b w:val="0"/>
        </w:rPr>
        <w:t>постанов</w:t>
      </w:r>
      <w:r w:rsidR="0053191D" w:rsidRPr="00A6517D">
        <w:rPr>
          <w:rFonts w:ascii="Arial" w:hAnsi="Arial" w:cs="Arial"/>
          <w:b w:val="0"/>
        </w:rPr>
        <w:t>ления оставляю за собой</w:t>
      </w:r>
      <w:r w:rsidR="008C5EB7" w:rsidRPr="00A6517D">
        <w:rPr>
          <w:rFonts w:ascii="Arial" w:hAnsi="Arial" w:cs="Arial"/>
          <w:b w:val="0"/>
        </w:rPr>
        <w:t>.</w:t>
      </w:r>
    </w:p>
    <w:p w:rsidR="0053191D" w:rsidRPr="00A6517D" w:rsidRDefault="00E5394C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032B2C">
        <w:rPr>
          <w:rFonts w:ascii="Arial" w:hAnsi="Arial" w:cs="Arial"/>
          <w:b w:val="0"/>
        </w:rPr>
        <w:t>. </w:t>
      </w:r>
      <w:r w:rsidR="00ED72F5" w:rsidRPr="00A6517D">
        <w:rPr>
          <w:rFonts w:ascii="Arial" w:hAnsi="Arial" w:cs="Arial"/>
          <w:b w:val="0"/>
        </w:rPr>
        <w:t>Постановление вступает в силу в день, следующий за днем его офиц</w:t>
      </w:r>
      <w:r w:rsidR="00ED72F5" w:rsidRPr="00A6517D">
        <w:rPr>
          <w:rFonts w:ascii="Arial" w:hAnsi="Arial" w:cs="Arial"/>
          <w:b w:val="0"/>
        </w:rPr>
        <w:t>и</w:t>
      </w:r>
      <w:r w:rsidR="00ED72F5" w:rsidRPr="00A6517D">
        <w:rPr>
          <w:rFonts w:ascii="Arial" w:hAnsi="Arial" w:cs="Arial"/>
          <w:b w:val="0"/>
        </w:rPr>
        <w:t>ально</w:t>
      </w:r>
      <w:r w:rsidR="00117C49" w:rsidRPr="00A6517D">
        <w:rPr>
          <w:rFonts w:ascii="Arial" w:hAnsi="Arial" w:cs="Arial"/>
          <w:b w:val="0"/>
        </w:rPr>
        <w:t>го опубликования</w:t>
      </w:r>
      <w:r w:rsidR="00ED72F5" w:rsidRPr="00A6517D">
        <w:rPr>
          <w:rFonts w:ascii="Arial" w:hAnsi="Arial" w:cs="Arial"/>
          <w:b w:val="0"/>
        </w:rPr>
        <w:t xml:space="preserve"> в печатном издании «</w:t>
      </w:r>
      <w:r w:rsidR="00117C49" w:rsidRPr="00A6517D">
        <w:rPr>
          <w:rFonts w:ascii="Arial" w:hAnsi="Arial" w:cs="Arial"/>
          <w:b w:val="0"/>
        </w:rPr>
        <w:t>Озерновские ведомости</w:t>
      </w:r>
      <w:r w:rsidR="00ED72F5" w:rsidRPr="00A6517D">
        <w:rPr>
          <w:rFonts w:ascii="Arial" w:hAnsi="Arial" w:cs="Arial"/>
          <w:b w:val="0"/>
        </w:rPr>
        <w:t>» и подлежит размещению на официа</w:t>
      </w:r>
      <w:r w:rsidR="00117C49" w:rsidRPr="00A6517D">
        <w:rPr>
          <w:rFonts w:ascii="Arial" w:hAnsi="Arial" w:cs="Arial"/>
          <w:b w:val="0"/>
        </w:rPr>
        <w:t>льном информационном Интернет-</w:t>
      </w:r>
      <w:r w:rsidR="00ED72F5" w:rsidRPr="00A6517D">
        <w:rPr>
          <w:rFonts w:ascii="Arial" w:hAnsi="Arial" w:cs="Arial"/>
          <w:b w:val="0"/>
        </w:rPr>
        <w:t xml:space="preserve">сайте </w:t>
      </w:r>
      <w:r>
        <w:rPr>
          <w:rFonts w:ascii="Arial" w:hAnsi="Arial" w:cs="Arial"/>
          <w:b w:val="0"/>
        </w:rPr>
        <w:t>Озерновского сельсовета</w:t>
      </w:r>
      <w:r w:rsidR="00ED72F5" w:rsidRPr="00A6517D">
        <w:rPr>
          <w:rFonts w:ascii="Arial" w:hAnsi="Arial" w:cs="Arial"/>
          <w:b w:val="0"/>
        </w:rPr>
        <w:t>.</w:t>
      </w: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117C49" w:rsidRPr="00DC2CC3" w:rsidRDefault="00117C49" w:rsidP="00DC2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</w:p>
    <w:p w:rsidR="00E5394C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5394C" w:rsidRPr="00117C49" w:rsidRDefault="00E5394C" w:rsidP="00E5394C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E5394C" w:rsidRPr="00117C49" w:rsidRDefault="00E5394C" w:rsidP="00E5394C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Озерновского сельсовета </w:t>
      </w:r>
    </w:p>
    <w:p w:rsidR="00E5394C" w:rsidRDefault="00E5394C" w:rsidP="00E5394C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5B3A8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218FD">
        <w:rPr>
          <w:rFonts w:ascii="Arial" w:hAnsi="Arial" w:cs="Arial"/>
          <w:color w:val="000000"/>
          <w:sz w:val="24"/>
          <w:szCs w:val="24"/>
        </w:rPr>
        <w:t>21</w:t>
      </w:r>
      <w:r w:rsidR="00CC3645">
        <w:rPr>
          <w:rFonts w:ascii="Arial" w:hAnsi="Arial" w:cs="Arial"/>
          <w:color w:val="000000"/>
          <w:sz w:val="24"/>
          <w:szCs w:val="24"/>
        </w:rPr>
        <w:t xml:space="preserve">.11.2024 </w:t>
      </w:r>
      <w:r w:rsidRPr="005B3A8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CC3645">
        <w:rPr>
          <w:rFonts w:ascii="Arial" w:hAnsi="Arial" w:cs="Arial"/>
          <w:color w:val="000000"/>
          <w:sz w:val="24"/>
          <w:szCs w:val="24"/>
        </w:rPr>
        <w:t>90-п</w:t>
      </w:r>
    </w:p>
    <w:p w:rsidR="00E5394C" w:rsidRDefault="00E5394C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Озерновского сельсовета </w:t>
      </w:r>
    </w:p>
    <w:p w:rsidR="00117C49" w:rsidRPr="00117C49" w:rsidRDefault="005436EF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E5394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32B2C" w:rsidRPr="00E5394C">
        <w:rPr>
          <w:rFonts w:ascii="Arial" w:hAnsi="Arial" w:cs="Arial"/>
          <w:color w:val="000000"/>
          <w:sz w:val="24"/>
          <w:szCs w:val="24"/>
        </w:rPr>
        <w:t xml:space="preserve">23.11.2023 </w:t>
      </w:r>
      <w:r w:rsidRPr="00E5394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32B2C" w:rsidRPr="00E5394C">
        <w:rPr>
          <w:rFonts w:ascii="Arial" w:hAnsi="Arial" w:cs="Arial"/>
          <w:color w:val="000000"/>
          <w:sz w:val="24"/>
          <w:szCs w:val="24"/>
        </w:rPr>
        <w:t>100-п</w:t>
      </w:r>
    </w:p>
    <w:p w:rsidR="002F4E4C" w:rsidRPr="00117C49" w:rsidRDefault="002F4E4C" w:rsidP="00117C49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317EB2" w:rsidRDefault="00317EB2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97D76">
        <w:rPr>
          <w:rFonts w:ascii="Arial" w:hAnsi="Arial" w:cs="Arial"/>
          <w:b/>
          <w:caps/>
          <w:sz w:val="24"/>
          <w:szCs w:val="24"/>
        </w:rPr>
        <w:t xml:space="preserve">МУНИЦИПАЛЬНАЯ ПРОГРАММА </w:t>
      </w:r>
      <w:r w:rsidR="00117C49" w:rsidRPr="00297D76">
        <w:rPr>
          <w:rFonts w:ascii="Arial" w:hAnsi="Arial" w:cs="Arial"/>
          <w:b/>
          <w:caps/>
          <w:sz w:val="24"/>
          <w:szCs w:val="24"/>
        </w:rPr>
        <w:t>ОЗЕРНОВСКОГО</w:t>
      </w:r>
      <w:r w:rsidRPr="00297D76">
        <w:rPr>
          <w:rFonts w:ascii="Arial" w:hAnsi="Arial" w:cs="Arial"/>
          <w:b/>
          <w:caps/>
          <w:sz w:val="24"/>
          <w:szCs w:val="24"/>
        </w:rPr>
        <w:t xml:space="preserve"> сельсовета </w:t>
      </w:r>
      <w:r w:rsidRPr="00297D76">
        <w:rPr>
          <w:rFonts w:ascii="Arial" w:hAnsi="Arial" w:cs="Arial"/>
          <w:b/>
          <w:caps/>
          <w:sz w:val="24"/>
          <w:szCs w:val="24"/>
        </w:rPr>
        <w:br/>
        <w:t xml:space="preserve">«РАЗВИТИЕ ТЕРРИТОРИИ </w:t>
      </w:r>
      <w:r w:rsidR="006E7FAA" w:rsidRPr="00297D76">
        <w:rPr>
          <w:rFonts w:ascii="Arial" w:hAnsi="Arial" w:cs="Arial"/>
          <w:b/>
          <w:caps/>
          <w:sz w:val="24"/>
          <w:szCs w:val="24"/>
        </w:rPr>
        <w:t>ОЗЕРНОВСК</w:t>
      </w:r>
      <w:r w:rsidR="00717D94" w:rsidRPr="00297D76">
        <w:rPr>
          <w:rFonts w:ascii="Arial" w:hAnsi="Arial" w:cs="Arial"/>
          <w:b/>
          <w:caps/>
          <w:sz w:val="24"/>
          <w:szCs w:val="24"/>
        </w:rPr>
        <w:t>ОГО</w:t>
      </w:r>
      <w:r w:rsidR="006E7FAA" w:rsidRPr="00297D76">
        <w:rPr>
          <w:rFonts w:ascii="Arial" w:hAnsi="Arial" w:cs="Arial"/>
          <w:b/>
          <w:caps/>
          <w:sz w:val="24"/>
          <w:szCs w:val="24"/>
        </w:rPr>
        <w:t xml:space="preserve"> сельсовет</w:t>
      </w:r>
      <w:r w:rsidR="00717D94" w:rsidRPr="00297D76">
        <w:rPr>
          <w:rFonts w:ascii="Arial" w:hAnsi="Arial" w:cs="Arial"/>
          <w:b/>
          <w:caps/>
          <w:sz w:val="24"/>
          <w:szCs w:val="24"/>
        </w:rPr>
        <w:t>А</w:t>
      </w:r>
      <w:r w:rsidR="00ED72F5" w:rsidRPr="00297D76">
        <w:rPr>
          <w:rFonts w:ascii="Arial" w:hAnsi="Arial" w:cs="Arial"/>
          <w:b/>
          <w:caps/>
          <w:sz w:val="24"/>
          <w:szCs w:val="24"/>
        </w:rPr>
        <w:t>»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317EB2" w:rsidRPr="006E7FAA" w:rsidRDefault="00317EB2" w:rsidP="00117C49">
      <w:pPr>
        <w:pStyle w:val="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17C4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Паспорт муниципальной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программы </w:t>
      </w:r>
      <w:r w:rsidR="00117C49" w:rsidRPr="006E7FAA">
        <w:rPr>
          <w:rFonts w:ascii="Arial" w:hAnsi="Arial" w:cs="Arial"/>
          <w:b w:val="0"/>
          <w:bCs w:val="0"/>
          <w:i w:val="0"/>
          <w:sz w:val="24"/>
          <w:szCs w:val="24"/>
        </w:rPr>
        <w:t>Озерновского</w:t>
      </w:r>
      <w:r w:rsidR="00117C49"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сельсовета Енисейск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о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го района  «Развитие территории 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>Озерновск</w:t>
      </w:r>
      <w:r w:rsidR="00717D94">
        <w:rPr>
          <w:rFonts w:ascii="Arial" w:hAnsi="Arial" w:cs="Arial"/>
          <w:b w:val="0"/>
          <w:i w:val="0"/>
          <w:color w:val="00000A"/>
          <w:sz w:val="24"/>
          <w:szCs w:val="24"/>
        </w:rPr>
        <w:t>ого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 xml:space="preserve"> сельсовет</w:t>
      </w:r>
      <w:r w:rsidR="00717D94">
        <w:rPr>
          <w:rFonts w:ascii="Arial" w:hAnsi="Arial" w:cs="Arial"/>
          <w:b w:val="0"/>
          <w:i w:val="0"/>
          <w:color w:val="00000A"/>
          <w:sz w:val="24"/>
          <w:szCs w:val="24"/>
        </w:rPr>
        <w:t>а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»</w:t>
      </w:r>
    </w:p>
    <w:p w:rsidR="00117C49" w:rsidRPr="006E7FAA" w:rsidRDefault="00117C49" w:rsidP="00117C49">
      <w:pPr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087"/>
      </w:tblGrid>
      <w:tr w:rsidR="00317EB2" w:rsidRPr="006E7FAA" w:rsidTr="006E7FAA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717D94">
            <w:pPr>
              <w:pStyle w:val="2"/>
              <w:spacing w:before="0" w:after="0" w:line="240" w:lineRule="auto"/>
              <w:jc w:val="both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</w:pP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Развитие территории 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Озерновск</w:t>
            </w:r>
            <w:r w:rsidR="00717D94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ого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 xml:space="preserve"> сельсовет</w:t>
            </w:r>
            <w:r w:rsidR="00717D94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а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(далее по тексту – Программа)</w:t>
            </w:r>
          </w:p>
        </w:tc>
      </w:tr>
      <w:tr w:rsidR="00317EB2" w:rsidRPr="006E7FAA" w:rsidTr="006E7FAA">
        <w:trPr>
          <w:trHeight w:val="10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Основания для разработки пр</w:t>
            </w:r>
            <w:r w:rsidRPr="006E7FAA">
              <w:rPr>
                <w:rFonts w:ascii="Arial" w:hAnsi="Arial" w:cs="Arial"/>
                <w:sz w:val="24"/>
                <w:szCs w:val="24"/>
              </w:rPr>
              <w:t>о</w:t>
            </w:r>
            <w:r w:rsidRPr="006E7FA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117C49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Постановление Озерновского сельсовета от 14.08.2013 г. № 42-п «Об утверждении Порядка принятия решений о разр</w:t>
            </w:r>
            <w:r w:rsidRPr="006E7FAA">
              <w:rPr>
                <w:rFonts w:ascii="Arial" w:hAnsi="Arial" w:cs="Arial"/>
                <w:sz w:val="24"/>
                <w:szCs w:val="24"/>
              </w:rPr>
              <w:t>а</w:t>
            </w:r>
            <w:r w:rsidRPr="006E7FAA">
              <w:rPr>
                <w:rFonts w:ascii="Arial" w:hAnsi="Arial" w:cs="Arial"/>
                <w:sz w:val="24"/>
                <w:szCs w:val="24"/>
              </w:rPr>
              <w:t>ботке муниципальных программ Озерновского сельсовета Енисейского района, их формировании и реализации»</w:t>
            </w:r>
          </w:p>
        </w:tc>
      </w:tr>
      <w:tr w:rsidR="00317EB2" w:rsidRPr="00117C49" w:rsidTr="006E7FAA">
        <w:trPr>
          <w:trHeight w:val="6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47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 и отдел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мероприятий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</w:t>
            </w:r>
            <w:r w:rsidR="00E5394C">
              <w:rPr>
                <w:rFonts w:ascii="Arial" w:hAnsi="Arial" w:cs="Arial"/>
                <w:sz w:val="24"/>
                <w:szCs w:val="24"/>
              </w:rPr>
              <w:t>.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в границах населённых пунктов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</w:t>
            </w:r>
            <w:r w:rsidR="006E7FAA">
              <w:rPr>
                <w:rFonts w:ascii="Arial" w:hAnsi="Arial" w:cs="Arial"/>
                <w:sz w:val="24"/>
                <w:szCs w:val="24"/>
              </w:rPr>
              <w:t>р</w:t>
            </w:r>
            <w:r w:rsidR="006E7FAA">
              <w:rPr>
                <w:rFonts w:ascii="Arial" w:hAnsi="Arial" w:cs="Arial"/>
                <w:sz w:val="24"/>
                <w:szCs w:val="24"/>
              </w:rPr>
              <w:t>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«Дорожная деятельность в отношении 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томобильных дорог местного значения и обеспечение без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них в границах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BC73C5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ственных полномочий»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«Осуществление первичного воинского учета на терр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ториях, где отсутствуют военные комиссариаты»</w:t>
            </w:r>
            <w:r w:rsidRPr="00117C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1.2. «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нию и обеспечению деятельности административных коми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сий (в соответствии с Законом края от 23 апреля 2009 года № 8-3170)</w:t>
            </w:r>
            <w:r w:rsidRPr="00117C49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317EB2" w:rsidRPr="00117C49" w:rsidTr="006E7FA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Цели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BC73C5" w:rsidP="00717D94">
            <w:pPr>
              <w:pStyle w:val="ConsPlusNormal"/>
              <w:ind w:left="33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Создание условий, обеспечивающих повышение уровня и качества жизни жителей </w:t>
            </w:r>
            <w:r w:rsidR="006E7FAA">
              <w:rPr>
                <w:rFonts w:cs="Arial"/>
                <w:sz w:val="24"/>
                <w:szCs w:val="24"/>
              </w:rPr>
              <w:t>Озерновск</w:t>
            </w:r>
            <w:r w:rsidR="00717D94">
              <w:rPr>
                <w:rFonts w:cs="Arial"/>
                <w:sz w:val="24"/>
                <w:szCs w:val="24"/>
              </w:rPr>
              <w:t>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</w:t>
            </w:r>
            <w:r w:rsidR="00717D94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317EB2" w:rsidRPr="00117C49" w:rsidTr="006E7FAA">
        <w:trPr>
          <w:trHeight w:val="26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lastRenderedPageBreak/>
              <w:t>Задачи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Ремонт, капитальный ремонт и содержание автом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бильных дорог общего пользования местного значения </w:t>
            </w:r>
            <w:r w:rsidR="006E7FAA">
              <w:rPr>
                <w:rFonts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сельсовета</w:t>
            </w:r>
          </w:p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Совершенствование системы комплексного благоус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 xml:space="preserve">ройства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cs="Arial"/>
                <w:sz w:val="24"/>
                <w:szCs w:val="24"/>
              </w:rPr>
              <w:t>, создание комфортных условий проживания и отдыха населения и привлечение ж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телей к участию в решении проблем по благоустройству.</w:t>
            </w:r>
          </w:p>
          <w:p w:rsidR="00317EB2" w:rsidRPr="00117C49" w:rsidRDefault="00317EB2" w:rsidP="006E7FAA">
            <w:pPr>
              <w:pStyle w:val="aa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Создание необходимых условий для сохранения и</w:t>
            </w:r>
            <w:r w:rsidR="005B712A" w:rsidRPr="00117C49">
              <w:rPr>
                <w:rFonts w:ascii="Arial" w:hAnsi="Arial" w:cs="Arial"/>
                <w:sz w:val="24"/>
                <w:szCs w:val="24"/>
              </w:rPr>
              <w:t xml:space="preserve"> улучшения физического здоровья</w:t>
            </w:r>
            <w:r w:rsidRPr="00117C49">
              <w:rPr>
                <w:rFonts w:ascii="Arial" w:hAnsi="Arial" w:cs="Arial"/>
                <w:sz w:val="24"/>
                <w:szCs w:val="24"/>
              </w:rPr>
              <w:t>, обеспечение  повышение уровня и качества жизни, социальной защищенности нас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317EB2" w:rsidRPr="00117C49" w:rsidTr="006E7FAA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вых показателей и показателей 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зультативности программы с расшифровкой плановых знач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ний по годам ее реализации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</w:t>
            </w: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Pr="00117C49">
              <w:rPr>
                <w:rFonts w:ascii="Arial" w:hAnsi="Arial" w:cs="Arial"/>
                <w:sz w:val="24"/>
                <w:szCs w:val="24"/>
              </w:rPr>
              <w:t>ности программы с расшифровкой плановых значений по годам ее реализации утвержден в приложении №1 к паспо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ту муниципальной программы</w:t>
            </w:r>
          </w:p>
        </w:tc>
      </w:tr>
      <w:tr w:rsidR="00317EB2" w:rsidRPr="00117C49" w:rsidTr="006E7FAA">
        <w:trPr>
          <w:trHeight w:val="4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Этапы и сроки реализации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7A1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Программа реализуется в период с </w:t>
            </w:r>
            <w:r w:rsidR="00E5394C">
              <w:rPr>
                <w:rFonts w:ascii="Arial" w:hAnsi="Arial" w:cs="Arial"/>
                <w:sz w:val="24"/>
                <w:szCs w:val="24"/>
              </w:rPr>
              <w:t>2025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по 202</w:t>
            </w:r>
            <w:r w:rsidR="00E5394C">
              <w:rPr>
                <w:rFonts w:ascii="Arial" w:hAnsi="Arial" w:cs="Arial"/>
                <w:sz w:val="24"/>
                <w:szCs w:val="24"/>
              </w:rPr>
              <w:t>7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Информация по ресурсному обе</w:t>
            </w:r>
            <w:r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Pr="00117C49">
              <w:rPr>
                <w:rFonts w:ascii="Arial" w:hAnsi="Arial" w:cs="Arial"/>
                <w:sz w:val="24"/>
                <w:szCs w:val="24"/>
              </w:rPr>
              <w:t>печению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796C11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</w:t>
            </w:r>
            <w:r w:rsidRPr="00457D68">
              <w:rPr>
                <w:rFonts w:ascii="Arial" w:hAnsi="Arial" w:cs="Arial"/>
                <w:sz w:val="24"/>
                <w:szCs w:val="24"/>
              </w:rPr>
              <w:t>у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ниципальной программы </w:t>
            </w:r>
            <w:r w:rsidRPr="00796C11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796C11" w:rsidRPr="00796C11">
              <w:rPr>
                <w:rFonts w:ascii="Arial" w:hAnsi="Arial" w:cs="Arial"/>
                <w:sz w:val="24"/>
                <w:szCs w:val="24"/>
              </w:rPr>
              <w:t>1</w:t>
            </w:r>
            <w:r w:rsidR="00796C11">
              <w:rPr>
                <w:rFonts w:ascii="Arial" w:hAnsi="Arial" w:cs="Arial"/>
                <w:sz w:val="24"/>
                <w:szCs w:val="24"/>
              </w:rPr>
              <w:t>9 021,9</w:t>
            </w:r>
            <w:r w:rsidRPr="00796C11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C11">
              <w:rPr>
                <w:rFonts w:ascii="Arial" w:hAnsi="Arial" w:cs="Arial"/>
                <w:sz w:val="24"/>
                <w:szCs w:val="24"/>
              </w:rPr>
              <w:t>ср</w:t>
            </w:r>
            <w:r w:rsidR="005B712A" w:rsidRPr="00796C11">
              <w:rPr>
                <w:rFonts w:ascii="Arial" w:hAnsi="Arial" w:cs="Arial"/>
                <w:sz w:val="24"/>
                <w:szCs w:val="24"/>
              </w:rPr>
              <w:t>едства  бюджета сельсовета</w:t>
            </w:r>
            <w:r w:rsidR="00E5394C" w:rsidRPr="00796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12A" w:rsidRPr="00796C1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796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11" w:rsidRPr="00796C11">
              <w:rPr>
                <w:rFonts w:ascii="Arial" w:hAnsi="Arial" w:cs="Arial"/>
                <w:sz w:val="24"/>
                <w:szCs w:val="24"/>
              </w:rPr>
              <w:t>1</w:t>
            </w:r>
            <w:r w:rsidR="00796C11">
              <w:rPr>
                <w:rFonts w:ascii="Arial" w:hAnsi="Arial" w:cs="Arial"/>
                <w:sz w:val="24"/>
                <w:szCs w:val="24"/>
              </w:rPr>
              <w:t>9 021,9</w:t>
            </w:r>
            <w:r w:rsidR="00796C11" w:rsidRPr="00796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C11">
              <w:rPr>
                <w:rFonts w:ascii="Arial" w:hAnsi="Arial" w:cs="Arial"/>
                <w:sz w:val="24"/>
                <w:szCs w:val="24"/>
              </w:rPr>
              <w:t>тыс.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457D68">
              <w:rPr>
                <w:rFonts w:ascii="Arial" w:hAnsi="Arial" w:cs="Arial"/>
                <w:sz w:val="24"/>
                <w:szCs w:val="24"/>
              </w:rPr>
              <w:t>ь</w:t>
            </w:r>
            <w:r w:rsidRPr="00457D68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317EB2" w:rsidRPr="007A1060" w:rsidRDefault="00E5394C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796C11">
              <w:rPr>
                <w:rFonts w:ascii="Arial" w:hAnsi="Arial" w:cs="Arial"/>
                <w:sz w:val="24"/>
                <w:szCs w:val="24"/>
              </w:rPr>
              <w:t>6 099,5</w:t>
            </w:r>
            <w:r w:rsidR="00457D68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средст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ва  бюджета сельсовета –  </w:t>
            </w:r>
            <w:r w:rsidR="00796C11">
              <w:rPr>
                <w:rFonts w:ascii="Arial" w:hAnsi="Arial" w:cs="Arial"/>
                <w:sz w:val="24"/>
                <w:szCs w:val="24"/>
              </w:rPr>
              <w:t>6 099,5</w:t>
            </w:r>
            <w:r w:rsidR="00E5394C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17EB2" w:rsidRPr="007A1060" w:rsidRDefault="00AF43C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796C11">
              <w:rPr>
                <w:rFonts w:ascii="Arial" w:hAnsi="Arial" w:cs="Arial"/>
                <w:sz w:val="24"/>
                <w:szCs w:val="24"/>
              </w:rPr>
              <w:t>6 671,5</w:t>
            </w:r>
            <w:r w:rsidR="007A1060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тва  бюджета сельсовета – </w:t>
            </w:r>
            <w:r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11">
              <w:rPr>
                <w:rFonts w:ascii="Arial" w:hAnsi="Arial" w:cs="Arial"/>
                <w:sz w:val="24"/>
                <w:szCs w:val="24"/>
              </w:rPr>
              <w:t>6 671,5</w:t>
            </w:r>
            <w:r w:rsidR="00796C11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:rsidR="00317EB2" w:rsidRPr="007A1060" w:rsidRDefault="00AF43C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11">
              <w:rPr>
                <w:rFonts w:ascii="Arial" w:hAnsi="Arial" w:cs="Arial"/>
                <w:sz w:val="24"/>
                <w:szCs w:val="24"/>
              </w:rPr>
              <w:t>6 250,9</w:t>
            </w:r>
            <w:r w:rsidR="0037072C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117C49" w:rsidRDefault="00317EB2" w:rsidP="007A1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а бюджета сельсовета – </w:t>
            </w:r>
            <w:r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11">
              <w:rPr>
                <w:rFonts w:ascii="Arial" w:hAnsi="Arial" w:cs="Arial"/>
                <w:sz w:val="24"/>
                <w:szCs w:val="24"/>
              </w:rPr>
              <w:t>6 250,9</w:t>
            </w:r>
            <w:r w:rsidR="00796C11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</w:t>
            </w:r>
            <w:r w:rsidRPr="00457D68">
              <w:rPr>
                <w:rFonts w:ascii="Arial" w:hAnsi="Arial" w:cs="Arial"/>
                <w:sz w:val="24"/>
                <w:szCs w:val="24"/>
              </w:rPr>
              <w:t>. рублей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Основные ож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даемые резул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таты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Единое управление комплексным благоустройс</w:t>
            </w:r>
            <w:r w:rsidR="006E7FAA">
              <w:rPr>
                <w:rFonts w:ascii="Arial" w:hAnsi="Arial" w:cs="Arial"/>
                <w:sz w:val="24"/>
                <w:szCs w:val="24"/>
              </w:rPr>
              <w:t xml:space="preserve">твом </w:t>
            </w:r>
            <w:r w:rsidR="00EB2400">
              <w:rPr>
                <w:rFonts w:ascii="Arial" w:hAnsi="Arial" w:cs="Arial"/>
                <w:sz w:val="24"/>
                <w:szCs w:val="24"/>
              </w:rPr>
              <w:t>Озе</w:t>
            </w:r>
            <w:r w:rsidR="00EB2400">
              <w:rPr>
                <w:rFonts w:ascii="Arial" w:hAnsi="Arial" w:cs="Arial"/>
                <w:sz w:val="24"/>
                <w:szCs w:val="24"/>
              </w:rPr>
              <w:t>р</w:t>
            </w:r>
            <w:r w:rsidR="00EB2400">
              <w:rPr>
                <w:rFonts w:ascii="Arial" w:hAnsi="Arial" w:cs="Arial"/>
                <w:sz w:val="24"/>
                <w:szCs w:val="24"/>
              </w:rPr>
              <w:t>новского сельсовета</w:t>
            </w:r>
            <w:r w:rsidR="006E7F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Определение перспективы улучшения благоустройства </w:t>
            </w:r>
            <w:r w:rsidR="00EB2400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</w:t>
            </w:r>
            <w:r w:rsidR="00EB2400">
              <w:rPr>
                <w:rFonts w:ascii="Arial" w:hAnsi="Arial" w:cs="Arial"/>
                <w:sz w:val="24"/>
                <w:szCs w:val="24"/>
              </w:rPr>
              <w:t>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EB2400">
              <w:rPr>
                <w:rFonts w:ascii="Arial" w:hAnsi="Arial" w:cs="Arial"/>
                <w:sz w:val="24"/>
                <w:szCs w:val="24"/>
              </w:rPr>
              <w:t>а</w:t>
            </w:r>
            <w:r w:rsidR="006E7F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Создание условий для работы и отдыха жителей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Улучшение состояния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Развитие и обслуживание дорожной сети</w:t>
            </w:r>
            <w:r w:rsidR="00EB2400">
              <w:rPr>
                <w:rFonts w:ascii="Arial" w:hAnsi="Arial" w:cs="Arial"/>
                <w:sz w:val="24"/>
                <w:szCs w:val="24"/>
              </w:rPr>
              <w:t xml:space="preserve"> на территории 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044A9" w:rsidRPr="00717D94" w:rsidRDefault="008044A9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044A9" w:rsidRPr="00717D94" w:rsidSect="00117C49">
          <w:headerReference w:type="default" r:id="rId10"/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131E6B" w:rsidRDefault="00317EB2" w:rsidP="00131E6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lastRenderedPageBreak/>
        <w:t>Приложение №</w:t>
      </w:r>
      <w:r w:rsidR="00914AC3" w:rsidRPr="00117C49">
        <w:rPr>
          <w:rFonts w:ascii="Arial" w:hAnsi="Arial" w:cs="Arial"/>
          <w:sz w:val="24"/>
          <w:szCs w:val="24"/>
        </w:rPr>
        <w:t xml:space="preserve"> </w:t>
      </w:r>
      <w:r w:rsidR="00131E6B">
        <w:rPr>
          <w:rFonts w:ascii="Arial" w:hAnsi="Arial" w:cs="Arial"/>
          <w:sz w:val="24"/>
          <w:szCs w:val="24"/>
        </w:rPr>
        <w:t>1</w:t>
      </w:r>
      <w:r w:rsidR="00903036" w:rsidRPr="00117C49">
        <w:rPr>
          <w:rFonts w:ascii="Arial" w:hAnsi="Arial" w:cs="Arial"/>
          <w:sz w:val="24"/>
          <w:szCs w:val="24"/>
        </w:rPr>
        <w:t>.1</w:t>
      </w:r>
      <w:r w:rsidRPr="00117C49">
        <w:rPr>
          <w:rFonts w:ascii="Arial" w:hAnsi="Arial" w:cs="Arial"/>
          <w:sz w:val="24"/>
          <w:szCs w:val="24"/>
        </w:rPr>
        <w:t xml:space="preserve"> </w:t>
      </w:r>
    </w:p>
    <w:p w:rsidR="00131E6B" w:rsidRDefault="00CB7228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 паспорту муниципальной програ</w:t>
      </w:r>
      <w:r w:rsidR="00914AC3" w:rsidRPr="00117C49">
        <w:rPr>
          <w:rFonts w:ascii="Arial" w:hAnsi="Arial" w:cs="Arial"/>
          <w:sz w:val="24"/>
          <w:szCs w:val="24"/>
        </w:rPr>
        <w:t xml:space="preserve">ммы </w:t>
      </w:r>
      <w:r w:rsidR="00131E6B">
        <w:rPr>
          <w:rFonts w:ascii="Arial" w:hAnsi="Arial" w:cs="Arial"/>
          <w:sz w:val="24"/>
          <w:szCs w:val="24"/>
        </w:rPr>
        <w:t>Озерновского</w:t>
      </w:r>
      <w:r w:rsidR="00131E6B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>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kern w:val="3"/>
          <w:sz w:val="24"/>
          <w:szCs w:val="24"/>
        </w:rPr>
        <w:t>»</w:t>
      </w:r>
    </w:p>
    <w:p w:rsidR="00131E6B" w:rsidRDefault="00131E6B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</w:p>
    <w:p w:rsidR="00131E6B" w:rsidRPr="00131E6B" w:rsidRDefault="00317EB2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kern w:val="3"/>
          <w:sz w:val="24"/>
          <w:szCs w:val="24"/>
        </w:rPr>
        <w:t xml:space="preserve">Перечень </w:t>
      </w:r>
      <w:r w:rsidR="0029711F">
        <w:rPr>
          <w:rFonts w:ascii="Arial" w:hAnsi="Arial" w:cs="Arial"/>
          <w:b/>
          <w:kern w:val="3"/>
          <w:sz w:val="24"/>
          <w:szCs w:val="24"/>
        </w:rPr>
        <w:t xml:space="preserve">отдельных 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мероприятий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>программы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 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 xml:space="preserve">«Развитие территории </w:t>
      </w:r>
      <w:r w:rsidR="00131E6B" w:rsidRPr="00131E6B">
        <w:rPr>
          <w:rFonts w:ascii="Arial" w:hAnsi="Arial" w:cs="Arial"/>
          <w:b/>
          <w:color w:val="00000A"/>
          <w:sz w:val="24"/>
          <w:szCs w:val="24"/>
        </w:rPr>
        <w:t xml:space="preserve">и улучшение качества жизни </w:t>
      </w:r>
    </w:p>
    <w:p w:rsidR="00317EB2" w:rsidRDefault="00131E6B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color w:val="00000A"/>
          <w:sz w:val="24"/>
          <w:szCs w:val="24"/>
        </w:rPr>
        <w:t xml:space="preserve">населения </w:t>
      </w:r>
      <w:r w:rsidR="0037327F">
        <w:rPr>
          <w:rFonts w:ascii="Arial" w:hAnsi="Arial" w:cs="Arial"/>
          <w:b/>
          <w:color w:val="00000A"/>
          <w:sz w:val="24"/>
          <w:szCs w:val="24"/>
        </w:rPr>
        <w:t>Озерновского сельсовета</w:t>
      </w:r>
      <w:r w:rsidR="0029711F">
        <w:rPr>
          <w:rFonts w:ascii="Arial" w:hAnsi="Arial" w:cs="Arial"/>
          <w:b/>
          <w:color w:val="00000A"/>
          <w:sz w:val="24"/>
          <w:szCs w:val="24"/>
        </w:rPr>
        <w:t>»</w:t>
      </w:r>
    </w:p>
    <w:p w:rsidR="0029711F" w:rsidRPr="00131E6B" w:rsidRDefault="0029711F" w:rsidP="00131E6B">
      <w:pPr>
        <w:spacing w:after="0" w:line="240" w:lineRule="auto"/>
        <w:jc w:val="center"/>
        <w:rPr>
          <w:rFonts w:ascii="Arial" w:hAnsi="Arial" w:cs="Arial"/>
          <w:b/>
          <w:kern w:val="3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000"/>
      </w:tblPr>
      <w:tblGrid>
        <w:gridCol w:w="2992"/>
        <w:gridCol w:w="2268"/>
        <w:gridCol w:w="6"/>
        <w:gridCol w:w="567"/>
        <w:gridCol w:w="709"/>
        <w:gridCol w:w="136"/>
        <w:gridCol w:w="1423"/>
        <w:gridCol w:w="567"/>
        <w:gridCol w:w="845"/>
        <w:gridCol w:w="850"/>
        <w:gridCol w:w="856"/>
        <w:gridCol w:w="1129"/>
        <w:gridCol w:w="2268"/>
      </w:tblGrid>
      <w:tr w:rsidR="00317EB2" w:rsidRPr="00117C49" w:rsidTr="0029711F">
        <w:trPr>
          <w:trHeight w:val="28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Цель, задачи, мер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приятия подпрограммы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Код бюджетной классиф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кации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Расходы 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B2" w:rsidRPr="00117C49" w:rsidRDefault="00317EB2" w:rsidP="00EA780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Ожидаемый резул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тат от реализации подпрограммного мероприятия (в натуральном выр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жении)</w:t>
            </w:r>
          </w:p>
        </w:tc>
      </w:tr>
      <w:tr w:rsidR="00317EB2" w:rsidRPr="00117C49" w:rsidTr="00EB2400">
        <w:trPr>
          <w:trHeight w:val="14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РзПр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ВР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на п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29711F" w:rsidRPr="00117C49" w:rsidTr="0029711F">
        <w:trPr>
          <w:trHeight w:val="282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 w:rsidRPr="00117C49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уровня и качества жизни,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чение со</w:t>
            </w:r>
            <w:r>
              <w:rPr>
                <w:rFonts w:ascii="Arial" w:hAnsi="Arial" w:cs="Arial"/>
                <w:sz w:val="24"/>
                <w:szCs w:val="24"/>
              </w:rPr>
              <w:t>циальной защищенности населения</w:t>
            </w:r>
            <w:r w:rsidRPr="00117C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r w:rsidR="0037327F">
              <w:rPr>
                <w:rFonts w:ascii="Arial" w:hAnsi="Arial"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29711F" w:rsidRPr="00117C49" w:rsidTr="0029711F">
        <w:trPr>
          <w:trHeight w:val="528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территории </w:t>
            </w:r>
            <w:r w:rsidR="0037327F">
              <w:rPr>
                <w:rFonts w:ascii="Arial" w:hAnsi="Arial" w:cs="Arial"/>
                <w:sz w:val="24"/>
                <w:szCs w:val="24"/>
              </w:rPr>
              <w:t>Озерновского сельс</w:t>
            </w:r>
            <w:r w:rsidR="0037327F">
              <w:rPr>
                <w:rFonts w:ascii="Arial" w:hAnsi="Arial" w:cs="Arial"/>
                <w:sz w:val="24"/>
                <w:szCs w:val="24"/>
              </w:rPr>
              <w:t>о</w:t>
            </w:r>
            <w:r w:rsidR="0037327F">
              <w:rPr>
                <w:rFonts w:ascii="Arial" w:hAnsi="Arial" w:cs="Arial"/>
                <w:sz w:val="24"/>
                <w:szCs w:val="24"/>
              </w:rPr>
              <w:t>вета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и обеспечение деятельности административной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>
              <w:rPr>
                <w:rFonts w:ascii="Arial" w:hAnsi="Arial" w:cs="Arial"/>
                <w:sz w:val="24"/>
                <w:szCs w:val="24"/>
              </w:rPr>
              <w:t>и Озерновского сельсовета</w:t>
            </w:r>
          </w:p>
        </w:tc>
      </w:tr>
      <w:tr w:rsidR="00317EB2" w:rsidRPr="00117C49" w:rsidTr="003D46A3">
        <w:trPr>
          <w:trHeight w:val="8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«Выполнение отдел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ных государственных полномочий»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Администрация </w:t>
            </w:r>
            <w:r w:rsidR="0029711F">
              <w:rPr>
                <w:rFonts w:ascii="Arial" w:hAnsi="Arial" w:cs="Arial"/>
                <w:kern w:val="3"/>
                <w:sz w:val="24"/>
                <w:szCs w:val="24"/>
              </w:rPr>
              <w:t>Озерновского сельсовета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035AA3" w:rsidP="00EB240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</w:t>
            </w:r>
            <w:r w:rsidR="00EB2400">
              <w:rPr>
                <w:rFonts w:ascii="Arial" w:hAnsi="Arial" w:cs="Arial"/>
                <w:kern w:val="3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9648B7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0203</w:t>
            </w:r>
          </w:p>
          <w:p w:rsidR="007A1060" w:rsidRPr="002E06EC" w:rsidRDefault="007A1060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035AA3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</w:t>
            </w:r>
            <w:r w:rsidR="009648B7" w:rsidRPr="002E06EC">
              <w:rPr>
                <w:rFonts w:ascii="Arial" w:hAnsi="Arial" w:cs="Arial"/>
                <w:kern w:val="3"/>
                <w:sz w:val="24"/>
                <w:szCs w:val="24"/>
              </w:rPr>
              <w:t>100151180</w:t>
            </w:r>
          </w:p>
          <w:p w:rsidR="007A1060" w:rsidRPr="002E06EC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0100175140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9648B7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120</w:t>
            </w:r>
          </w:p>
          <w:p w:rsidR="007A1060" w:rsidRPr="002E06EC" w:rsidRDefault="007A1060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Default="003D46A3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317,8</w:t>
            </w:r>
          </w:p>
          <w:p w:rsid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Default="003D46A3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354,8</w:t>
            </w:r>
          </w:p>
          <w:p w:rsid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4,6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0,0</w:t>
            </w:r>
          </w:p>
          <w:p w:rsid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796C11">
              <w:rPr>
                <w:rFonts w:ascii="Arial" w:hAnsi="Arial" w:cs="Arial"/>
                <w:kern w:val="3"/>
                <w:sz w:val="24"/>
                <w:szCs w:val="24"/>
              </w:rPr>
              <w:t>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060" w:rsidRDefault="003D46A3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672,6</w:t>
            </w:r>
          </w:p>
          <w:p w:rsidR="007A1060" w:rsidRDefault="007A1060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96C11" w:rsidP="003D46A3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43,8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CB08CA" w:rsidP="0029711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Профилактики и предупреждения административных правонарушений</w:t>
            </w:r>
          </w:p>
        </w:tc>
      </w:tr>
      <w:tr w:rsidR="00CB08CA" w:rsidRPr="00117C49" w:rsidTr="00EB2400">
        <w:trPr>
          <w:trHeight w:val="2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  <w:lang w:val="en-US"/>
        </w:rPr>
      </w:pPr>
    </w:p>
    <w:p w:rsidR="00CB08CA" w:rsidRPr="00B31AE4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317EB2" w:rsidRPr="00117C49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044A9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CB7228" w:rsidRPr="00117C49">
        <w:rPr>
          <w:rFonts w:ascii="Arial" w:hAnsi="Arial" w:cs="Arial"/>
          <w:sz w:val="24"/>
          <w:szCs w:val="24"/>
        </w:rPr>
        <w:t>.2</w:t>
      </w:r>
      <w:r w:rsidR="00317EB2" w:rsidRPr="00117C49">
        <w:rPr>
          <w:rFonts w:ascii="Arial" w:hAnsi="Arial" w:cs="Arial"/>
          <w:sz w:val="24"/>
          <w:szCs w:val="24"/>
        </w:rPr>
        <w:t xml:space="preserve"> </w:t>
      </w:r>
    </w:p>
    <w:p w:rsidR="0029711F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CB08CA" w:rsidRPr="00117C49" w:rsidRDefault="00CB08CA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3D46A3" w:rsidRDefault="00317EB2" w:rsidP="00EA780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711F">
        <w:rPr>
          <w:rFonts w:ascii="Arial" w:hAnsi="Arial" w:cs="Arial"/>
          <w:b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29711F" w:rsidRPr="0029711F" w:rsidRDefault="0029711F" w:rsidP="00EA780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9711F">
        <w:rPr>
          <w:rFonts w:ascii="Arial" w:hAnsi="Arial" w:cs="Arial"/>
          <w:b/>
          <w:kern w:val="3"/>
          <w:sz w:val="24"/>
          <w:szCs w:val="24"/>
        </w:rPr>
        <w:t>«</w:t>
      </w:r>
      <w:r w:rsidR="00B827C0">
        <w:rPr>
          <w:rFonts w:ascii="Arial" w:hAnsi="Arial" w:cs="Arial"/>
          <w:b/>
          <w:kern w:val="3"/>
          <w:sz w:val="24"/>
          <w:szCs w:val="24"/>
        </w:rPr>
        <w:t>Развитие территории Озерновского сельсовета</w:t>
      </w:r>
      <w:r w:rsidRPr="0029711F">
        <w:rPr>
          <w:rFonts w:ascii="Arial" w:hAnsi="Arial" w:cs="Arial"/>
          <w:b/>
          <w:color w:val="00000A"/>
          <w:sz w:val="24"/>
          <w:szCs w:val="24"/>
        </w:rPr>
        <w:t>»</w:t>
      </w:r>
    </w:p>
    <w:p w:rsidR="00317EB2" w:rsidRDefault="00317EB2" w:rsidP="00EA780B">
      <w:pPr>
        <w:pStyle w:val="1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711F">
        <w:rPr>
          <w:rFonts w:ascii="Arial" w:hAnsi="Arial" w:cs="Arial"/>
          <w:color w:val="000000"/>
          <w:sz w:val="24"/>
          <w:szCs w:val="24"/>
        </w:rPr>
        <w:t>с расшифровкой плановых значений по годам ее реализации</w:t>
      </w:r>
    </w:p>
    <w:p w:rsidR="00EA780B" w:rsidRPr="00EA780B" w:rsidRDefault="00EA780B" w:rsidP="00EA780B">
      <w:pPr>
        <w:spacing w:after="0" w:line="240" w:lineRule="auto"/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"/>
        <w:gridCol w:w="3580"/>
        <w:gridCol w:w="1134"/>
        <w:gridCol w:w="998"/>
        <w:gridCol w:w="1985"/>
        <w:gridCol w:w="1269"/>
        <w:gridCol w:w="1134"/>
        <w:gridCol w:w="1276"/>
        <w:gridCol w:w="1276"/>
        <w:gridCol w:w="1276"/>
      </w:tblGrid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задачи,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показатели </w:t>
            </w:r>
            <w:r w:rsidRPr="00117C49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Единица</w:t>
            </w:r>
            <w:r w:rsidRPr="00117C49">
              <w:rPr>
                <w:rFonts w:cs="Arial"/>
                <w:sz w:val="24"/>
                <w:szCs w:val="24"/>
              </w:rPr>
              <w:br/>
              <w:t>измер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B31AE4">
            <w:pPr>
              <w:pStyle w:val="ConsPlusNormal"/>
              <w:ind w:left="-70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Весовое знач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ние п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казат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Источник </w:t>
            </w:r>
            <w:r w:rsidRPr="00117C49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6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Отчетный  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="004F6A60">
              <w:rPr>
                <w:rFonts w:cs="Arial"/>
                <w:sz w:val="24"/>
                <w:szCs w:val="24"/>
                <w:lang w:val="en-US"/>
              </w:rPr>
              <w:t>2</w:t>
            </w:r>
            <w:r w:rsidR="004F6A60">
              <w:rPr>
                <w:rFonts w:cs="Arial"/>
                <w:sz w:val="24"/>
                <w:szCs w:val="24"/>
              </w:rPr>
              <w:t>3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</w:p>
          <w:p w:rsidR="00CB08CA" w:rsidRPr="00117C49" w:rsidRDefault="00CB08CA" w:rsidP="003D46A3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</w:t>
            </w:r>
            <w:r w:rsidR="003D46A3">
              <w:rPr>
                <w:rFonts w:cs="Arial"/>
                <w:sz w:val="24"/>
                <w:szCs w:val="24"/>
              </w:rPr>
              <w:t>4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Очередной</w:t>
            </w:r>
          </w:p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вый </w:t>
            </w:r>
            <w:r w:rsidR="003D46A3">
              <w:rPr>
                <w:rFonts w:cs="Arial"/>
                <w:sz w:val="24"/>
                <w:szCs w:val="24"/>
              </w:rPr>
              <w:t>2025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план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вого п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 xml:space="preserve">риода – </w:t>
            </w:r>
            <w:r w:rsidR="003D46A3">
              <w:rPr>
                <w:rFonts w:cs="Arial"/>
                <w:sz w:val="24"/>
                <w:szCs w:val="24"/>
              </w:rPr>
              <w:t>2026</w:t>
            </w:r>
            <w:r w:rsidRPr="00117C49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планового периода-</w:t>
            </w:r>
          </w:p>
          <w:p w:rsidR="00CB08CA" w:rsidRPr="00117C49" w:rsidRDefault="003D46A3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2027</w:t>
            </w:r>
            <w:r w:rsidR="00CB08CA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CB08CA" w:rsidRPr="00117C49" w:rsidTr="00EA780B">
        <w:trPr>
          <w:cantSplit/>
          <w:trHeight w:val="39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37327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</w:t>
            </w:r>
            <w:r w:rsidR="00EA780B">
              <w:rPr>
                <w:rFonts w:cs="Arial"/>
                <w:sz w:val="24"/>
                <w:szCs w:val="24"/>
              </w:rPr>
              <w:t>Озерновск</w:t>
            </w:r>
            <w:r w:rsidR="0037327F">
              <w:rPr>
                <w:rFonts w:cs="Arial"/>
                <w:sz w:val="24"/>
                <w:szCs w:val="24"/>
              </w:rPr>
              <w:t>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</w:t>
            </w:r>
            <w:r w:rsidR="0037327F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 xml:space="preserve">ния деятельностью органов местного самоуправления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 от числа опр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шенных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3D46A3">
            <w:pPr>
              <w:pStyle w:val="ConsPlusNormal"/>
              <w:ind w:left="-76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Информацио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 xml:space="preserve">ный Интернет-сайт </w:t>
            </w:r>
            <w:r w:rsidR="003D46A3">
              <w:rPr>
                <w:rFonts w:cs="Arial"/>
                <w:sz w:val="24"/>
                <w:szCs w:val="24"/>
              </w:rPr>
              <w:t>Озерновск</w:t>
            </w:r>
            <w:r w:rsidR="003D46A3">
              <w:rPr>
                <w:rFonts w:cs="Arial"/>
                <w:sz w:val="24"/>
                <w:szCs w:val="24"/>
              </w:rPr>
              <w:t>о</w:t>
            </w:r>
            <w:r w:rsidR="003D46A3">
              <w:rPr>
                <w:rFonts w:cs="Arial"/>
                <w:sz w:val="24"/>
                <w:szCs w:val="24"/>
              </w:rPr>
              <w:t>го сельсовета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CB08CA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2F4E4C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</w:tr>
      <w:tr w:rsidR="00CB08CA" w:rsidRPr="00117C49" w:rsidTr="003D46A3">
        <w:trPr>
          <w:cantSplit/>
          <w:trHeight w:val="9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37327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1. Совершенствование системы комплексного благоустройства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</w:t>
            </w:r>
            <w:r w:rsidR="0037327F">
              <w:rPr>
                <w:rFonts w:cs="Arial"/>
                <w:sz w:val="24"/>
                <w:szCs w:val="24"/>
              </w:rPr>
              <w:t>а</w:t>
            </w:r>
          </w:p>
        </w:tc>
      </w:tr>
      <w:tr w:rsidR="00CB08CA" w:rsidRPr="00117C49" w:rsidTr="00EA780B">
        <w:trPr>
          <w:cantSplit/>
          <w:trHeight w:val="13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ind w:right="-70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обращений гра</w:t>
            </w:r>
            <w:r w:rsidRPr="00117C49">
              <w:rPr>
                <w:rFonts w:cs="Arial"/>
                <w:sz w:val="24"/>
                <w:szCs w:val="24"/>
              </w:rPr>
              <w:t>ж</w:t>
            </w:r>
            <w:r w:rsidRPr="00117C49">
              <w:rPr>
                <w:rFonts w:cs="Arial"/>
                <w:sz w:val="24"/>
                <w:szCs w:val="24"/>
              </w:rPr>
              <w:t>дан, содержащих жалобы на низкий уровень благоустро</w:t>
            </w:r>
            <w:r w:rsidRPr="00117C49">
              <w:rPr>
                <w:rFonts w:cs="Arial"/>
                <w:sz w:val="24"/>
                <w:szCs w:val="24"/>
              </w:rPr>
              <w:t>й</w:t>
            </w:r>
            <w:r w:rsidRPr="00117C49">
              <w:rPr>
                <w:rFonts w:cs="Arial"/>
                <w:sz w:val="24"/>
                <w:szCs w:val="24"/>
              </w:rPr>
              <w:t>ства в муниципальном образ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EA780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 xml:space="preserve"> </w:t>
            </w:r>
            <w:r w:rsidR="00096A5A"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0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1.1.3.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</w:tr>
      <w:tr w:rsidR="00CB08CA" w:rsidRPr="00117C49" w:rsidTr="00EA780B">
        <w:trPr>
          <w:cantSplit/>
          <w:trHeight w:val="93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2. Совершенствование системы пожарной безопасности на территории 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cs="Arial"/>
                <w:sz w:val="24"/>
                <w:szCs w:val="24"/>
              </w:rPr>
              <w:t>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, противодействие терроризму и экстремизму, защита жизни граждан, проживающих на территории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Повышение уровня комфортности пребывания и качества жизни на территории </w:t>
            </w:r>
            <w:r w:rsidR="00A10C5B">
              <w:rPr>
                <w:rFonts w:cs="Arial"/>
                <w:sz w:val="24"/>
                <w:szCs w:val="24"/>
              </w:rPr>
              <w:t>Озерновский сельсовет</w:t>
            </w:r>
            <w:r w:rsidRPr="00117C49">
              <w:rPr>
                <w:rFonts w:cs="Arial"/>
                <w:sz w:val="24"/>
                <w:szCs w:val="24"/>
              </w:rPr>
              <w:t>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Прокладка минерализованных полос в местах прилегания лесных массивов к населё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08CA" w:rsidRPr="00117C49" w:rsidTr="00EA780B">
        <w:trPr>
          <w:cantSplit/>
          <w:trHeight w:val="124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Обеспечение первичных мер пожарной безопасности в гр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ницах населенных пунктов поселения на 100% от норм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7228" w:rsidRPr="00117C49" w:rsidTr="00EA780B">
        <w:trPr>
          <w:cantSplit/>
          <w:trHeight w:val="195"/>
        </w:trPr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  <w:r w:rsidR="00F1176E">
              <w:rPr>
                <w:rFonts w:cs="Arial"/>
                <w:sz w:val="24"/>
                <w:szCs w:val="24"/>
              </w:rPr>
              <w:t>3</w:t>
            </w:r>
            <w:r w:rsidR="00096A5A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фактов, свид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тельствующих о наличии пр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знаков экстремизма на терр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 xml:space="preserve">тории МО </w:t>
            </w:r>
            <w:r w:rsidR="00A10C5B">
              <w:rPr>
                <w:rFonts w:cs="Arial"/>
                <w:sz w:val="24"/>
                <w:szCs w:val="24"/>
              </w:rPr>
              <w:t>Озерновский сел</w:t>
            </w:r>
            <w:r w:rsidR="00A10C5B">
              <w:rPr>
                <w:rFonts w:cs="Arial"/>
                <w:sz w:val="24"/>
                <w:szCs w:val="24"/>
              </w:rPr>
              <w:t>ь</w:t>
            </w:r>
            <w:r w:rsidR="00A10C5B">
              <w:rPr>
                <w:rFonts w:cs="Arial"/>
                <w:sz w:val="24"/>
                <w:szCs w:val="24"/>
              </w:rP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A10C5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7228" w:rsidRPr="00117C49" w:rsidTr="00A10C5B">
        <w:trPr>
          <w:cantSplit/>
          <w:trHeight w:val="37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3. Ремонт, капитальный ремонт и содержание автомобильных дорог общего пользования местного значения </w:t>
            </w:r>
            <w:r w:rsidR="00A10C5B">
              <w:rPr>
                <w:rFonts w:cs="Arial"/>
                <w:sz w:val="24"/>
                <w:szCs w:val="24"/>
              </w:rPr>
              <w:t>Озерновского сельсовета</w:t>
            </w:r>
          </w:p>
        </w:tc>
      </w:tr>
      <w:tr w:rsidR="00CB7228" w:rsidRPr="00117C49" w:rsidTr="00EA780B">
        <w:trPr>
          <w:cantSplit/>
          <w:trHeight w:val="40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«Дорожная деятельность в отношении автомобильных дорог местного значения и обеспечение безопа</w:t>
            </w:r>
            <w:r w:rsidRPr="00117C49">
              <w:rPr>
                <w:rFonts w:cs="Arial"/>
                <w:sz w:val="24"/>
                <w:szCs w:val="24"/>
              </w:rPr>
              <w:t>с</w:t>
            </w:r>
            <w:r w:rsidRPr="00117C49">
              <w:rPr>
                <w:rFonts w:cs="Arial"/>
                <w:sz w:val="24"/>
                <w:szCs w:val="24"/>
              </w:rPr>
              <w:t xml:space="preserve">ности дорожного движения на них в границах </w:t>
            </w:r>
            <w:r w:rsidR="00A10C5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сельсовета»</w:t>
            </w:r>
          </w:p>
        </w:tc>
      </w:tr>
      <w:tr w:rsidR="00CB7228" w:rsidRPr="00117C49" w:rsidTr="00EA780B">
        <w:trPr>
          <w:cantSplit/>
          <w:trHeight w:val="19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Удельный вес автомобильных дорог общего пользования местного значения </w:t>
            </w:r>
            <w:r w:rsidR="00A6180B">
              <w:rPr>
                <w:rFonts w:cs="Arial"/>
                <w:sz w:val="24"/>
                <w:szCs w:val="24"/>
              </w:rPr>
              <w:t>Озерно</w:t>
            </w:r>
            <w:r w:rsidR="00A6180B">
              <w:rPr>
                <w:rFonts w:cs="Arial"/>
                <w:sz w:val="24"/>
                <w:szCs w:val="24"/>
              </w:rPr>
              <w:t>в</w:t>
            </w:r>
            <w:r w:rsidR="00A6180B">
              <w:rPr>
                <w:rFonts w:cs="Arial"/>
                <w:sz w:val="24"/>
                <w:szCs w:val="24"/>
              </w:rPr>
              <w:t>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сельсовета, работы по содержанию которых выпо</w:t>
            </w:r>
            <w:r w:rsidRPr="00117C49">
              <w:rPr>
                <w:rFonts w:cs="Arial"/>
                <w:sz w:val="24"/>
                <w:szCs w:val="24"/>
              </w:rPr>
              <w:t>л</w:t>
            </w:r>
            <w:r w:rsidRPr="00117C49">
              <w:rPr>
                <w:rFonts w:cs="Arial"/>
                <w:sz w:val="24"/>
                <w:szCs w:val="24"/>
              </w:rPr>
              <w:t>няются в объеме выделенных бюджетных средств в общей протяженности автомобил</w:t>
            </w:r>
            <w:r w:rsidRPr="00117C49">
              <w:rPr>
                <w:rFonts w:cs="Arial"/>
                <w:sz w:val="24"/>
                <w:szCs w:val="24"/>
              </w:rPr>
              <w:t>ь</w:t>
            </w:r>
            <w:r w:rsidRPr="00117C49">
              <w:rPr>
                <w:rFonts w:cs="Arial"/>
                <w:sz w:val="24"/>
                <w:szCs w:val="24"/>
              </w:rPr>
              <w:t>ных дорог, на которых прои</w:t>
            </w:r>
            <w:r w:rsidRPr="00117C49">
              <w:rPr>
                <w:rFonts w:cs="Arial"/>
                <w:sz w:val="24"/>
                <w:szCs w:val="24"/>
              </w:rPr>
              <w:t>з</w:t>
            </w:r>
            <w:r w:rsidRPr="00117C49">
              <w:rPr>
                <w:rFonts w:cs="Arial"/>
                <w:sz w:val="24"/>
                <w:szCs w:val="24"/>
              </w:rPr>
              <w:t>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A6180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CB7228" w:rsidRPr="00117C49" w:rsidRDefault="00CB7228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CB7228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 О.В. Зубарева</w:t>
      </w:r>
    </w:p>
    <w:p w:rsidR="00317EB2" w:rsidRPr="00A6180B" w:rsidRDefault="00A6180B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17EB2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8044A9" w:rsidRPr="00A6180B">
        <w:rPr>
          <w:rFonts w:ascii="Arial" w:hAnsi="Arial" w:cs="Arial"/>
          <w:sz w:val="24"/>
          <w:szCs w:val="24"/>
        </w:rPr>
        <w:t>.3</w:t>
      </w:r>
    </w:p>
    <w:p w:rsidR="00317EB2" w:rsidRPr="00A6180B" w:rsidRDefault="00317EB2" w:rsidP="00A61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A6180B">
        <w:rPr>
          <w:rFonts w:ascii="Arial" w:hAnsi="Arial" w:cs="Arial"/>
          <w:sz w:val="24"/>
          <w:szCs w:val="24"/>
        </w:rPr>
        <w:t>Озерновского</w:t>
      </w:r>
      <w:r w:rsidR="00A6180B" w:rsidRPr="00117C49">
        <w:rPr>
          <w:rFonts w:ascii="Arial" w:hAnsi="Arial" w:cs="Arial"/>
          <w:sz w:val="24"/>
          <w:szCs w:val="24"/>
        </w:rPr>
        <w:t xml:space="preserve"> 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="00A6180B"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A6180B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317EB2" w:rsidRDefault="00317EB2" w:rsidP="00A6180B">
      <w:pPr>
        <w:pStyle w:val="ConsPlusNormal"/>
        <w:jc w:val="center"/>
        <w:rPr>
          <w:rFonts w:cs="Arial"/>
          <w:b/>
          <w:sz w:val="24"/>
          <w:szCs w:val="24"/>
        </w:rPr>
      </w:pPr>
      <w:r w:rsidRPr="00117C49">
        <w:rPr>
          <w:rFonts w:cs="Arial"/>
          <w:b/>
          <w:sz w:val="24"/>
          <w:szCs w:val="24"/>
        </w:rPr>
        <w:t>Значения целевых показат</w:t>
      </w:r>
      <w:r w:rsidR="00A6180B">
        <w:rPr>
          <w:rFonts w:cs="Arial"/>
          <w:b/>
          <w:sz w:val="24"/>
          <w:szCs w:val="24"/>
        </w:rPr>
        <w:t xml:space="preserve">елей муниципальной программы </w:t>
      </w:r>
      <w:r w:rsidRPr="00117C49">
        <w:rPr>
          <w:rFonts w:cs="Arial"/>
          <w:b/>
          <w:sz w:val="24"/>
          <w:szCs w:val="24"/>
        </w:rPr>
        <w:t>на долгосрочный период</w:t>
      </w:r>
    </w:p>
    <w:p w:rsidR="00A6180B" w:rsidRPr="00117C49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2721"/>
        <w:gridCol w:w="708"/>
        <w:gridCol w:w="993"/>
        <w:gridCol w:w="1135"/>
        <w:gridCol w:w="993"/>
        <w:gridCol w:w="1134"/>
        <w:gridCol w:w="1134"/>
        <w:gridCol w:w="1134"/>
        <w:gridCol w:w="992"/>
        <w:gridCol w:w="992"/>
        <w:gridCol w:w="993"/>
        <w:gridCol w:w="1134"/>
      </w:tblGrid>
      <w:tr w:rsidR="00317EB2" w:rsidRPr="00117C49" w:rsidTr="00A6180B">
        <w:trPr>
          <w:trHeight w:val="606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целевые </w:t>
            </w:r>
            <w:r w:rsidRPr="00117C49">
              <w:rPr>
                <w:rFonts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Ед.</w:t>
            </w:r>
            <w:r w:rsidRPr="00117C49">
              <w:rPr>
                <w:rFonts w:cs="Arial"/>
                <w:sz w:val="24"/>
                <w:szCs w:val="24"/>
              </w:rPr>
              <w:br/>
              <w:t>изм-я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ind w:left="-68" w:right="-72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>ный ф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нан</w:t>
            </w:r>
            <w:r w:rsidR="00A6180B">
              <w:rPr>
                <w:rFonts w:cs="Arial"/>
                <w:sz w:val="24"/>
                <w:szCs w:val="24"/>
              </w:rPr>
              <w:t>с</w:t>
            </w:r>
            <w:r w:rsidR="00A6180B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год - 202</w:t>
            </w:r>
            <w:r w:rsidR="004F6A6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  <w:r w:rsidR="00A6180B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совый год - 202</w:t>
            </w:r>
            <w:r w:rsidR="003D46A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редной 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 xml:space="preserve">совый год - </w:t>
            </w:r>
            <w:r w:rsidR="007A1060">
              <w:rPr>
                <w:rFonts w:cs="Arial"/>
                <w:sz w:val="24"/>
                <w:szCs w:val="24"/>
              </w:rPr>
              <w:t>202</w:t>
            </w:r>
            <w:r w:rsidR="003D46A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Плановый период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Долгосрочный период по годам</w:t>
            </w:r>
          </w:p>
        </w:tc>
      </w:tr>
      <w:tr w:rsidR="00B31AE4" w:rsidRPr="00117C49" w:rsidTr="00B31AE4">
        <w:trPr>
          <w:cantSplit/>
          <w:trHeight w:val="1134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7A1060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</w:t>
            </w:r>
            <w:r w:rsidR="003D46A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7A1060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</w:t>
            </w:r>
            <w:r w:rsidR="003D46A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3D46A3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2028</w:t>
            </w:r>
            <w:r w:rsidR="00B31AE4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tabs>
                <w:tab w:val="left" w:pos="125"/>
              </w:tabs>
              <w:ind w:left="-155" w:right="113" w:firstLine="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</w:t>
            </w:r>
            <w:r w:rsidR="003D46A3">
              <w:rPr>
                <w:rFonts w:cs="Arial"/>
                <w:sz w:val="24"/>
                <w:szCs w:val="24"/>
              </w:rPr>
              <w:t>2029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3D46A3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2030</w:t>
            </w:r>
            <w:r w:rsidR="00B31AE4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3D46A3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2031</w:t>
            </w:r>
            <w:r w:rsidR="00B31AE4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3D46A3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2032</w:t>
            </w:r>
            <w:r w:rsidR="00B31AE4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7EB2" w:rsidRPr="00117C49" w:rsidTr="00A6180B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40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муниципального образования  </w:t>
            </w:r>
            <w:r w:rsidR="00A6180B">
              <w:rPr>
                <w:rFonts w:cs="Arial"/>
                <w:sz w:val="24"/>
                <w:szCs w:val="24"/>
              </w:rPr>
              <w:t>Озерновский</w:t>
            </w:r>
            <w:r w:rsidR="001A5E12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сельсовет, в том числе безопасности условий жизни населения</w:t>
            </w:r>
          </w:p>
        </w:tc>
      </w:tr>
      <w:tr w:rsidR="00B31AE4" w:rsidRPr="00B31AE4" w:rsidTr="00B31AE4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населения деятельн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стью органов местного самоуправления </w:t>
            </w:r>
            <w:r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B31AE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317EB2" w:rsidRDefault="00317EB2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P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317EB2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B31AE4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11F" w:rsidRDefault="0029711F" w:rsidP="00117C4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  <w:sectPr w:rsidR="0029711F" w:rsidSect="0029711F">
          <w:headerReference w:type="default" r:id="rId11"/>
          <w:pgSz w:w="16838" w:h="11906"/>
          <w:pgMar w:top="1701" w:right="1134" w:bottom="851" w:left="1134" w:header="709" w:footer="709" w:gutter="0"/>
          <w:cols w:space="720"/>
        </w:sectPr>
      </w:pP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</w:t>
      </w:r>
      <w:r w:rsidR="00B827C0">
        <w:rPr>
          <w:rFonts w:ascii="Arial" w:hAnsi="Arial" w:cs="Arial"/>
          <w:sz w:val="24"/>
          <w:szCs w:val="24"/>
          <w:lang w:eastAsia="ru-RU"/>
        </w:rPr>
        <w:t>Развитие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»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B31AE4" w:rsidRDefault="00B31AE4" w:rsidP="00B31AE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31AE4">
        <w:rPr>
          <w:rFonts w:ascii="Arial" w:hAnsi="Arial" w:cs="Arial"/>
          <w:b/>
          <w:sz w:val="24"/>
          <w:szCs w:val="24"/>
          <w:lang w:eastAsia="ru-RU"/>
        </w:rPr>
        <w:t>Перечень объектов капитального строительства (реконструкции и кап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и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тального ремонта) муниципальной собственности Озерновско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го сельсовета 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 xml:space="preserve"> (за счет всех источников финансирования)</w:t>
      </w:r>
    </w:p>
    <w:tbl>
      <w:tblPr>
        <w:tblW w:w="9473" w:type="dxa"/>
        <w:jc w:val="center"/>
        <w:tblInd w:w="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2209"/>
        <w:gridCol w:w="1687"/>
        <w:gridCol w:w="1276"/>
        <w:gridCol w:w="1134"/>
        <w:gridCol w:w="1417"/>
        <w:gridCol w:w="1333"/>
      </w:tblGrid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объекта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 указанием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мощности и г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дов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Остаток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стоимости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</w:t>
            </w:r>
            <w:r w:rsidRPr="00891ADF">
              <w:rPr>
                <w:rFonts w:ascii="Arial" w:hAnsi="Arial" w:cs="Arial"/>
                <w:sz w:val="24"/>
                <w:szCs w:val="24"/>
              </w:rPr>
              <w:t>ь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в ценах ко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тракта**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B31AE4" w:rsidRPr="00891ADF" w:rsidTr="00B31AE4">
        <w:trPr>
          <w:trHeight w:val="945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140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отчетный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текущий фина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очередной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86"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Итого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федеральный 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3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25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891ADF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Глава Озерновского сельсовета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            О.В. Зубарева</w:t>
      </w:r>
    </w:p>
    <w:p w:rsidR="00B31AE4" w:rsidRDefault="00B31AE4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B31AE4">
          <w:headerReference w:type="default" r:id="rId12"/>
          <w:pgSz w:w="11906" w:h="16838"/>
          <w:pgMar w:top="1418" w:right="851" w:bottom="709" w:left="1418" w:header="709" w:footer="709" w:gutter="0"/>
          <w:cols w:space="720"/>
        </w:sectPr>
      </w:pPr>
    </w:p>
    <w:p w:rsidR="00317EB2" w:rsidRPr="00117C49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lastRenderedPageBreak/>
        <w:t>2. Характеристика социально-экономической ситуации в муниципальном о</w:t>
      </w:r>
      <w:r w:rsidRPr="00117C49">
        <w:rPr>
          <w:rFonts w:ascii="Arial" w:hAnsi="Arial" w:cs="Arial"/>
          <w:color w:val="000000"/>
          <w:sz w:val="24"/>
          <w:szCs w:val="24"/>
        </w:rPr>
        <w:t>б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разовании </w:t>
      </w:r>
      <w:r w:rsidR="00B31AE4">
        <w:rPr>
          <w:rFonts w:ascii="Arial" w:hAnsi="Arial" w:cs="Arial"/>
          <w:color w:val="000000"/>
          <w:sz w:val="24"/>
          <w:szCs w:val="24"/>
        </w:rPr>
        <w:t>Озерновский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 сельсовет Енисейского района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Озерновский сельсовет расположен на расстоянии </w:t>
      </w:r>
      <w:smartTag w:uri="urn:schemas-microsoft-com:office:smarttags" w:element="metricconverter">
        <w:smartTagPr>
          <w:attr w:name="ProductID" w:val="10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10 км</w:t>
        </w:r>
      </w:smartTag>
      <w:r w:rsidR="003B37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 администрати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ного центра, имеет два населенных пункта д. Борки и с. Озерное. Численность 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стоянно проживающег</w:t>
      </w:r>
      <w:r w:rsidR="004F6A60">
        <w:rPr>
          <w:rFonts w:ascii="Arial" w:eastAsia="Calibri" w:hAnsi="Arial" w:cs="Arial"/>
          <w:sz w:val="24"/>
          <w:szCs w:val="24"/>
          <w:lang w:eastAsia="ru-RU"/>
        </w:rPr>
        <w:t>о населения составляет 1 878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 человек.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Улица Ленинградская – центральная улица с. Озерное, на которой расп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ложены наиболее социально-значимые объекты, такие как средняя общеобраз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вательная школа, районный центр культуры, библиотека, детский сад, почта, 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министрация Озерновского сельсовета, объекты розничной торговли, фельдше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ско-акушерский пункт, 3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 детские площадки, Озерновский производственный уч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сток ЖКХ, ООО «Марусино детство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».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Сообщение с г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ородом Енисейском происходит дву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мя автобусными маршр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тами: с. Озерное – п. Геофизиков, с. Озерное – 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9 школа (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мкр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. ДРСУ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. На главной улице села расположено 9 автобусных остановок, из них 8 остановок обустроены павильонами.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Общая протяженность дорог общего пользования местного значения — </w:t>
      </w:r>
      <w:r w:rsidR="004F6A60" w:rsidRPr="004F6A60">
        <w:rPr>
          <w:rFonts w:ascii="Arial" w:eastAsia="Calibri" w:hAnsi="Arial" w:cs="Arial"/>
          <w:sz w:val="24"/>
          <w:szCs w:val="24"/>
          <w:lang w:eastAsia="ru-RU"/>
        </w:rPr>
        <w:t>19,368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 км.</w:t>
      </w:r>
      <w:r w:rsidR="003D46A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и дорог регионального значения — </w:t>
      </w:r>
      <w:smartTag w:uri="urn:schemas-microsoft-com:office:smarttags" w:element="metricconverter">
        <w:smartTagPr>
          <w:attr w:name="ProductID" w:val="1,38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1,38 км</w:t>
        </w:r>
      </w:smartTag>
      <w:r w:rsidRPr="00891AD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Протяженность тепловых сетей в с. Озерное — 9 990,0м. Протяженность системы водоснабжения — 17 028,0м.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Текущий контроль за освещённостью улиц осуществляют органы местного самоуправления Озерновского сельсовета.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При реализации муниципальной программы осуществляются меры, напра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ленные на снижение последствий рисков и </w:t>
      </w:r>
      <w:r w:rsidRPr="00891ADF">
        <w:rPr>
          <w:rFonts w:ascii="Arial" w:hAnsi="Arial" w:cs="Arial"/>
          <w:sz w:val="24"/>
          <w:szCs w:val="24"/>
          <w:lang w:eastAsia="ru-RU"/>
        </w:rPr>
        <w:t>повышение уровня гарантированности достижения предусмотренных в ней конечных результатов.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К рискам в том числе относятся: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ствляться на основе:</w:t>
      </w:r>
    </w:p>
    <w:p w:rsidR="00B31AE4" w:rsidRPr="00891ADF" w:rsidRDefault="00B31AE4" w:rsidP="00B31AE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проведение мониторинга социально-экономической ситуации, в том числе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выработки прогнозов, рекомендаций по решению возникающих проблем;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подготовки и представления в соответствии с действующими нормативно-правовыми актами, предложений о корректировке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лизации Программы в отчетном периоде.</w:t>
      </w:r>
    </w:p>
    <w:p w:rsid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3. Приоритеты и цели социально-экономического развития, описание о</w:t>
      </w:r>
      <w:r w:rsidRPr="00117C49">
        <w:rPr>
          <w:rFonts w:ascii="Arial" w:hAnsi="Arial" w:cs="Arial"/>
          <w:color w:val="000000"/>
          <w:sz w:val="24"/>
          <w:szCs w:val="24"/>
        </w:rPr>
        <w:t>с</w:t>
      </w:r>
      <w:r w:rsidRPr="00117C49">
        <w:rPr>
          <w:rFonts w:ascii="Arial" w:hAnsi="Arial" w:cs="Arial"/>
          <w:color w:val="000000"/>
          <w:sz w:val="24"/>
          <w:szCs w:val="24"/>
        </w:rPr>
        <w:t>новных целей и задач муниципальной программы, прогноз развития соо</w:t>
      </w:r>
      <w:r w:rsidRPr="00117C49">
        <w:rPr>
          <w:rFonts w:ascii="Arial" w:hAnsi="Arial" w:cs="Arial"/>
          <w:color w:val="000000"/>
          <w:sz w:val="24"/>
          <w:szCs w:val="24"/>
        </w:rPr>
        <w:t>т</w:t>
      </w:r>
      <w:r w:rsidRPr="00117C49">
        <w:rPr>
          <w:rFonts w:ascii="Arial" w:hAnsi="Arial" w:cs="Arial"/>
          <w:color w:val="000000"/>
          <w:sz w:val="24"/>
          <w:szCs w:val="24"/>
        </w:rPr>
        <w:t>ветствующей сферы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 xml:space="preserve">Поставленные цели и задачи муниципальной программы соответствуют социально-экономическим приоритетам не только </w:t>
      </w:r>
      <w:r w:rsidR="0037327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но и Енисейского района.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рации Федеральному Собранию Российской Федерации, правовых актах, прин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тых Президентом Российской Федерации и Правительством Российской Федер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обеспечение устойчивого роста благосостояния населения;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активизация деловой активности;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lastRenderedPageBreak/>
        <w:t>развитие социального партнёрства.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Исходя из приоритетных направлений муниципальной политики сформ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лирована цель данной муниципальной программы: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</w:rPr>
        <w:t xml:space="preserve">Создание условий, обеспечивающих повышение уровня и качества жизни жителей </w:t>
      </w:r>
      <w:r w:rsidR="0037327F">
        <w:rPr>
          <w:rFonts w:ascii="Arial" w:hAnsi="Arial" w:cs="Arial"/>
          <w:bCs/>
          <w:sz w:val="24"/>
          <w:szCs w:val="24"/>
        </w:rPr>
        <w:t>Озерновского сельсовета</w:t>
      </w:r>
      <w:r w:rsidRPr="00891ADF">
        <w:rPr>
          <w:rFonts w:ascii="Arial" w:hAnsi="Arial" w:cs="Arial"/>
          <w:bCs/>
          <w:sz w:val="24"/>
          <w:szCs w:val="24"/>
        </w:rPr>
        <w:t>, в том числе</w:t>
      </w:r>
      <w:r w:rsidRPr="00891ADF">
        <w:rPr>
          <w:rFonts w:ascii="Arial" w:hAnsi="Arial" w:cs="Arial"/>
          <w:sz w:val="24"/>
          <w:szCs w:val="24"/>
        </w:rPr>
        <w:t xml:space="preserve"> безопасности условий жизни н</w:t>
      </w:r>
      <w:r w:rsidRPr="00891ADF">
        <w:rPr>
          <w:rFonts w:ascii="Arial" w:hAnsi="Arial" w:cs="Arial"/>
          <w:sz w:val="24"/>
          <w:szCs w:val="24"/>
        </w:rPr>
        <w:t>а</w:t>
      </w:r>
      <w:r w:rsidRPr="00891ADF">
        <w:rPr>
          <w:rFonts w:ascii="Arial" w:hAnsi="Arial" w:cs="Arial"/>
          <w:sz w:val="24"/>
          <w:szCs w:val="24"/>
        </w:rPr>
        <w:t>селения</w:t>
      </w:r>
      <w:r>
        <w:rPr>
          <w:rFonts w:ascii="Arial" w:hAnsi="Arial" w:cs="Arial"/>
          <w:sz w:val="24"/>
          <w:szCs w:val="24"/>
        </w:rPr>
        <w:t xml:space="preserve">. </w:t>
      </w:r>
      <w:r w:rsidRPr="006E482F">
        <w:rPr>
          <w:rFonts w:ascii="Arial" w:hAnsi="Arial" w:cs="Arial"/>
          <w:sz w:val="24"/>
          <w:szCs w:val="24"/>
        </w:rPr>
        <w:t>Повышение эффективности деятельности органов местного самоупра</w:t>
      </w:r>
      <w:r w:rsidRPr="006E482F">
        <w:rPr>
          <w:rFonts w:ascii="Arial" w:hAnsi="Arial" w:cs="Arial"/>
          <w:sz w:val="24"/>
          <w:szCs w:val="24"/>
        </w:rPr>
        <w:t>в</w:t>
      </w:r>
      <w:r w:rsidRPr="006E482F">
        <w:rPr>
          <w:rFonts w:ascii="Arial" w:hAnsi="Arial" w:cs="Arial"/>
          <w:sz w:val="24"/>
          <w:szCs w:val="24"/>
        </w:rPr>
        <w:t>ления и обеспечение социальной защищенности населения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Достижение цели измеряется целевым индикатором: «Удовлетворенность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 xml:space="preserve"> населения деятельностью органов местного самоуправления Озерновского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совета».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  <w:lang w:eastAsia="ru-RU"/>
        </w:rPr>
        <w:t>Источником информации будет являться опрос жителей Озерновского сельсовета. Опрос жителей будет  проводиться депутатами Озерновского 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ского совета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депутатов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Реализация муниципальной программы направлена на достижение сл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дующих задач: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1.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 xml:space="preserve">Совершенствование системы комплексного благоустройства, системы пожарной безопасности,  противодействие терроризму и экстремизму, защита жизни граждан, сохранение культурного наследия, ликвидация последствий и предотвращение захламления земель на территории </w:t>
      </w:r>
      <w:r w:rsidR="0037327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Озерновского сельсовета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организация ритуальных услуг и мест захоронения.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2.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Ремонт, модернизация, капитальный ремонт и содержание автомобил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ь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ных дорог общего пользования местного значения Озерновского сельсовета.</w:t>
      </w:r>
    </w:p>
    <w:p w:rsidR="003B3772" w:rsidRPr="00891AD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3.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Организация и финансирование содействия занятости населения, орг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а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низация и проведение акарицидных обработок мест массового отдыха насел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ния, социальная поддержка населения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актуализация схемы водоснабжения и водоотведения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 xml:space="preserve"> на территории Озерновского сельсовета.</w:t>
      </w:r>
    </w:p>
    <w:p w:rsidR="00317EB2" w:rsidRPr="00117C49" w:rsidRDefault="00317EB2" w:rsidP="00117C4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Реализация подпрограмм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 xml:space="preserve"> направлена на достижение следующих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1.«Дорожная деятельность в отношении автомобильных дорог местного значения  и обеспечение безопасности дорожного движения на них в границах </w:t>
      </w:r>
      <w:r w:rsidR="003B3772"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2.«Организация благоустройства в границах населенных пунктов </w:t>
      </w:r>
      <w:r w:rsidR="003B3772">
        <w:rPr>
          <w:rFonts w:ascii="Arial" w:hAnsi="Arial" w:cs="Arial"/>
          <w:sz w:val="24"/>
          <w:szCs w:val="24"/>
        </w:rPr>
        <w:t>Озерно</w:t>
      </w:r>
      <w:r w:rsidR="003B3772">
        <w:rPr>
          <w:rFonts w:ascii="Arial" w:hAnsi="Arial" w:cs="Arial"/>
          <w:sz w:val="24"/>
          <w:szCs w:val="24"/>
        </w:rPr>
        <w:t>в</w:t>
      </w:r>
      <w:r w:rsidR="00FF1BDB" w:rsidRPr="00117C49">
        <w:rPr>
          <w:rFonts w:ascii="Arial" w:hAnsi="Arial" w:cs="Arial"/>
          <w:sz w:val="24"/>
          <w:szCs w:val="24"/>
        </w:rPr>
        <w:t>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55712F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3. «Повышение уровня комфортности пребывания и качества жизни нас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ления на территории </w:t>
      </w:r>
      <w:r w:rsidR="003B3772">
        <w:rPr>
          <w:rFonts w:ascii="Arial" w:hAnsi="Arial" w:cs="Arial"/>
          <w:sz w:val="24"/>
          <w:szCs w:val="24"/>
        </w:rPr>
        <w:t>Озернов</w:t>
      </w:r>
      <w:r w:rsidRPr="00117C49">
        <w:rPr>
          <w:rFonts w:ascii="Arial" w:hAnsi="Arial" w:cs="Arial"/>
          <w:sz w:val="24"/>
          <w:szCs w:val="24"/>
        </w:rPr>
        <w:t>ского сельсовета»</w:t>
      </w:r>
    </w:p>
    <w:p w:rsidR="003B3772" w:rsidRDefault="003B377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 «</w:t>
      </w:r>
      <w:r w:rsidR="0055712F" w:rsidRPr="00117C49">
        <w:rPr>
          <w:rFonts w:ascii="Arial" w:hAnsi="Arial" w:cs="Arial"/>
          <w:sz w:val="24"/>
          <w:szCs w:val="24"/>
        </w:rPr>
        <w:t>Осуществление первичного воинского учета органами местного сам</w:t>
      </w:r>
      <w:r w:rsidR="0055712F" w:rsidRPr="00117C49">
        <w:rPr>
          <w:rFonts w:ascii="Arial" w:hAnsi="Arial" w:cs="Arial"/>
          <w:sz w:val="24"/>
          <w:szCs w:val="24"/>
        </w:rPr>
        <w:t>о</w:t>
      </w:r>
      <w:r w:rsidR="0055712F" w:rsidRPr="00117C49">
        <w:rPr>
          <w:rFonts w:ascii="Arial" w:hAnsi="Arial" w:cs="Arial"/>
          <w:sz w:val="24"/>
          <w:szCs w:val="24"/>
        </w:rPr>
        <w:t>управления поселений, муниципальных и городских округов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</w:t>
      </w:r>
      <w:r w:rsidR="0055712F" w:rsidRPr="00117C49">
        <w:rPr>
          <w:rFonts w:ascii="Arial" w:hAnsi="Arial" w:cs="Arial"/>
          <w:sz w:val="24"/>
          <w:szCs w:val="24"/>
        </w:rPr>
        <w:t>Выполнение государственных полномочий по созданию и обеспеч</w:t>
      </w:r>
      <w:r w:rsidR="0055712F" w:rsidRPr="00117C49">
        <w:rPr>
          <w:rFonts w:ascii="Arial" w:hAnsi="Arial" w:cs="Arial"/>
          <w:sz w:val="24"/>
          <w:szCs w:val="24"/>
        </w:rPr>
        <w:t>е</w:t>
      </w:r>
      <w:r w:rsidR="0055712F" w:rsidRPr="00117C49">
        <w:rPr>
          <w:rFonts w:ascii="Arial" w:hAnsi="Arial" w:cs="Arial"/>
          <w:sz w:val="24"/>
          <w:szCs w:val="24"/>
        </w:rPr>
        <w:t>нию деятельности административных комиссий (в соответствии с Законом края от 23 апреля 2009 года № 8-3170)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4. Механизм реализации отдельных меро</w:t>
      </w:r>
      <w:r w:rsidR="003B3772">
        <w:rPr>
          <w:rFonts w:ascii="Arial" w:hAnsi="Arial" w:cs="Arial"/>
          <w:color w:val="000000"/>
          <w:sz w:val="24"/>
          <w:szCs w:val="24"/>
        </w:rPr>
        <w:t>приятий муниципальной програ</w:t>
      </w:r>
      <w:r w:rsidR="003B3772">
        <w:rPr>
          <w:rFonts w:ascii="Arial" w:hAnsi="Arial" w:cs="Arial"/>
          <w:color w:val="000000"/>
          <w:sz w:val="24"/>
          <w:szCs w:val="24"/>
        </w:rPr>
        <w:t>м</w:t>
      </w:r>
      <w:r w:rsidR="003B3772">
        <w:rPr>
          <w:rFonts w:ascii="Arial" w:hAnsi="Arial" w:cs="Arial"/>
          <w:color w:val="000000"/>
          <w:sz w:val="24"/>
          <w:szCs w:val="24"/>
        </w:rPr>
        <w:t>мы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Решение задач Программы дост</w:t>
      </w:r>
      <w:r w:rsidR="003B3772">
        <w:rPr>
          <w:rFonts w:ascii="Arial" w:hAnsi="Arial" w:cs="Arial"/>
          <w:sz w:val="24"/>
          <w:szCs w:val="24"/>
        </w:rPr>
        <w:t>игается реализацией подпрограмм</w:t>
      </w:r>
      <w:r w:rsidRPr="00117C49">
        <w:rPr>
          <w:rFonts w:ascii="Arial" w:hAnsi="Arial" w:cs="Arial"/>
          <w:sz w:val="24"/>
          <w:szCs w:val="24"/>
        </w:rPr>
        <w:t>, реал</w:t>
      </w:r>
      <w:r w:rsidRPr="00117C49">
        <w:rPr>
          <w:rFonts w:ascii="Arial" w:hAnsi="Arial" w:cs="Arial"/>
          <w:sz w:val="24"/>
          <w:szCs w:val="24"/>
        </w:rPr>
        <w:t>и</w:t>
      </w:r>
      <w:r w:rsidRPr="00117C49">
        <w:rPr>
          <w:rFonts w:ascii="Arial" w:hAnsi="Arial" w:cs="Arial"/>
          <w:sz w:val="24"/>
          <w:szCs w:val="24"/>
        </w:rPr>
        <w:t>зация отдельных мероприятий предусмотрена.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117C49">
        <w:rPr>
          <w:rFonts w:ascii="Arial" w:hAnsi="Arial" w:cs="Arial"/>
          <w:sz w:val="24"/>
          <w:szCs w:val="24"/>
        </w:rPr>
        <w:t>м</w:t>
      </w:r>
      <w:r w:rsidRPr="00117C49">
        <w:rPr>
          <w:rFonts w:ascii="Arial" w:hAnsi="Arial" w:cs="Arial"/>
          <w:sz w:val="24"/>
          <w:szCs w:val="24"/>
        </w:rPr>
        <w:t>мы.</w:t>
      </w:r>
    </w:p>
    <w:p w:rsidR="00317EB2" w:rsidRP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Прогноз конечных результатов муниципальной программы, характер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и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зующих целевое состояние (изменение состояния) уровня и качества жизни населения, социальной сферы, экономики, степени реализации других о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б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 xml:space="preserve">щественно значимых интересов и потребностей в соответствующей сфере на территории </w:t>
      </w:r>
      <w:r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Ожидаемыми результатами реализации государственной программы явл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ются следующие</w:t>
      </w:r>
      <w:r>
        <w:rPr>
          <w:rFonts w:ascii="Arial" w:hAnsi="Arial" w:cs="Arial"/>
          <w:sz w:val="24"/>
          <w:szCs w:val="24"/>
          <w:lang w:eastAsia="ru-RU"/>
        </w:rPr>
        <w:t xml:space="preserve"> факторы</w:t>
      </w:r>
      <w:r w:rsidRPr="00891ADF">
        <w:rPr>
          <w:rFonts w:ascii="Arial" w:hAnsi="Arial" w:cs="Arial"/>
          <w:sz w:val="24"/>
          <w:szCs w:val="24"/>
          <w:lang w:eastAsia="ru-RU"/>
        </w:rPr>
        <w:t>: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улучшение условий жизнедеятельности населения и деятельности орган</w:t>
      </w:r>
      <w:r w:rsidRPr="00891ADF">
        <w:rPr>
          <w:rFonts w:ascii="Arial" w:hAnsi="Arial" w:cs="Arial"/>
          <w:sz w:val="24"/>
          <w:szCs w:val="24"/>
          <w:lang w:eastAsia="ru-RU"/>
        </w:rPr>
        <w:t>и</w:t>
      </w:r>
      <w:r w:rsidRPr="00891ADF">
        <w:rPr>
          <w:rFonts w:ascii="Arial" w:hAnsi="Arial" w:cs="Arial"/>
          <w:sz w:val="24"/>
          <w:szCs w:val="24"/>
          <w:lang w:eastAsia="ru-RU"/>
        </w:rPr>
        <w:t>заций</w:t>
      </w:r>
      <w:r>
        <w:rPr>
          <w:rFonts w:ascii="Arial" w:hAnsi="Arial" w:cs="Arial"/>
          <w:sz w:val="24"/>
          <w:szCs w:val="24"/>
          <w:lang w:eastAsia="ru-RU"/>
        </w:rPr>
        <w:t xml:space="preserve"> 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удовлетворенность населения деятельностью органов местного сам</w:t>
      </w:r>
      <w:r w:rsidRPr="00891ADF">
        <w:rPr>
          <w:rFonts w:ascii="Arial" w:hAnsi="Arial" w:cs="Arial"/>
          <w:sz w:val="24"/>
          <w:szCs w:val="24"/>
          <w:lang w:eastAsia="ru-RU"/>
        </w:rPr>
        <w:t>о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составит к 20</w:t>
      </w:r>
      <w:r w:rsidR="003D46A3">
        <w:rPr>
          <w:rFonts w:ascii="Arial" w:hAnsi="Arial" w:cs="Arial"/>
          <w:sz w:val="24"/>
          <w:szCs w:val="24"/>
          <w:lang w:eastAsia="ru-RU"/>
        </w:rPr>
        <w:t>32</w:t>
      </w:r>
      <w:r>
        <w:rPr>
          <w:rFonts w:ascii="Arial" w:hAnsi="Arial" w:cs="Arial"/>
          <w:sz w:val="24"/>
          <w:szCs w:val="24"/>
          <w:lang w:eastAsia="ru-RU"/>
        </w:rPr>
        <w:t xml:space="preserve"> году - 10</w:t>
      </w:r>
      <w:r w:rsidRPr="00891ADF">
        <w:rPr>
          <w:rFonts w:ascii="Arial" w:hAnsi="Arial" w:cs="Arial"/>
          <w:sz w:val="24"/>
          <w:szCs w:val="24"/>
          <w:lang w:eastAsia="ru-RU"/>
        </w:rPr>
        <w:t>0%.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улучшению экологической обстановки;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формированию позитивного имиджа органов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повышению комфортности условий жизнедеятельности </w:t>
      </w:r>
      <w:r>
        <w:rPr>
          <w:rFonts w:ascii="Arial" w:hAnsi="Arial" w:cs="Arial"/>
          <w:sz w:val="24"/>
          <w:szCs w:val="24"/>
          <w:lang w:eastAsia="ru-RU"/>
        </w:rPr>
        <w:t>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176E" w:rsidRDefault="003B3772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</w:t>
      </w:r>
      <w:r w:rsidR="00F1176E">
        <w:rPr>
          <w:rFonts w:ascii="Arial" w:hAnsi="Arial" w:cs="Arial"/>
          <w:sz w:val="24"/>
          <w:szCs w:val="24"/>
          <w:lang w:eastAsia="ru-RU"/>
        </w:rPr>
        <w:t>.2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, значения цел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 xml:space="preserve">вых показателей на долгосрочный период </w:t>
      </w:r>
      <w:r w:rsidR="00F1176E">
        <w:rPr>
          <w:rFonts w:ascii="Arial" w:hAnsi="Arial" w:cs="Arial"/>
          <w:sz w:val="24"/>
          <w:szCs w:val="24"/>
          <w:lang w:eastAsia="ru-RU"/>
        </w:rPr>
        <w:t>представлены в приложении № 1.3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программы.</w:t>
      </w:r>
    </w:p>
    <w:p w:rsidR="00F1176E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7EB2" w:rsidRPr="00117C49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. Перечень подпрограмм муниципальной программы с указанием сроков их реализации и ожидаемых результатов</w:t>
      </w:r>
    </w:p>
    <w:p w:rsidR="00317EB2" w:rsidRPr="00117C49" w:rsidRDefault="00317EB2" w:rsidP="00DD750C">
      <w:pPr>
        <w:pStyle w:val="1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Муниципальная программа</w:t>
      </w:r>
      <w:r w:rsidR="0055712F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>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</w:t>
      </w:r>
      <w:r w:rsidR="00B827C0">
        <w:rPr>
          <w:rFonts w:ascii="Arial" w:hAnsi="Arial" w:cs="Arial"/>
          <w:sz w:val="24"/>
          <w:szCs w:val="24"/>
        </w:rPr>
        <w:t>ь</w:t>
      </w:r>
      <w:r w:rsidR="00B827C0">
        <w:rPr>
          <w:rFonts w:ascii="Arial" w:hAnsi="Arial" w:cs="Arial"/>
          <w:sz w:val="24"/>
          <w:szCs w:val="24"/>
        </w:rPr>
        <w:t>совета</w:t>
      </w:r>
      <w:r w:rsidR="0055712F" w:rsidRPr="00117C49">
        <w:rPr>
          <w:rFonts w:ascii="Arial" w:hAnsi="Arial" w:cs="Arial"/>
          <w:sz w:val="24"/>
          <w:szCs w:val="24"/>
        </w:rPr>
        <w:t xml:space="preserve">» </w:t>
      </w:r>
      <w:r w:rsidRPr="00117C49">
        <w:rPr>
          <w:rFonts w:ascii="Arial" w:hAnsi="Arial" w:cs="Arial"/>
          <w:b w:val="0"/>
          <w:sz w:val="24"/>
          <w:szCs w:val="24"/>
        </w:rPr>
        <w:t xml:space="preserve">включает </w:t>
      </w:r>
      <w:r w:rsidR="0055712F" w:rsidRPr="00117C49">
        <w:rPr>
          <w:rFonts w:ascii="Arial" w:hAnsi="Arial" w:cs="Arial"/>
          <w:b w:val="0"/>
          <w:sz w:val="24"/>
          <w:szCs w:val="24"/>
        </w:rPr>
        <w:t>3 подпрограммы</w:t>
      </w:r>
      <w:r w:rsidRPr="00117C49">
        <w:rPr>
          <w:rFonts w:ascii="Arial" w:hAnsi="Arial" w:cs="Arial"/>
          <w:b w:val="0"/>
          <w:sz w:val="24"/>
          <w:szCs w:val="24"/>
        </w:rPr>
        <w:t>, реализация мероприятий которых в компле</w:t>
      </w:r>
      <w:r w:rsidRPr="00117C49">
        <w:rPr>
          <w:rFonts w:ascii="Arial" w:hAnsi="Arial" w:cs="Arial"/>
          <w:b w:val="0"/>
          <w:sz w:val="24"/>
          <w:szCs w:val="24"/>
        </w:rPr>
        <w:t>к</w:t>
      </w:r>
      <w:r w:rsidRPr="00117C49">
        <w:rPr>
          <w:rFonts w:ascii="Arial" w:hAnsi="Arial" w:cs="Arial"/>
          <w:b w:val="0"/>
          <w:sz w:val="24"/>
          <w:szCs w:val="24"/>
        </w:rPr>
        <w:t>се призвана обеспечить достижение цели и решение программных задач.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1.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17C49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6331D0">
        <w:rPr>
          <w:rFonts w:ascii="Arial" w:hAnsi="Arial" w:cs="Arial"/>
          <w:sz w:val="24"/>
          <w:szCs w:val="24"/>
          <w:lang w:eastAsia="ru-RU"/>
        </w:rPr>
        <w:t>Озерно</w:t>
      </w:r>
      <w:r w:rsidR="006331D0">
        <w:rPr>
          <w:rFonts w:ascii="Arial" w:hAnsi="Arial" w:cs="Arial"/>
          <w:sz w:val="24"/>
          <w:szCs w:val="24"/>
          <w:lang w:eastAsia="ru-RU"/>
        </w:rPr>
        <w:t>в</w:t>
      </w:r>
      <w:r w:rsidR="006331D0">
        <w:rPr>
          <w:rFonts w:ascii="Arial" w:hAnsi="Arial" w:cs="Arial"/>
          <w:sz w:val="24"/>
          <w:szCs w:val="24"/>
          <w:lang w:eastAsia="ru-RU"/>
        </w:rPr>
        <w:t>ского</w:t>
      </w:r>
      <w:r w:rsidRPr="00117C49">
        <w:rPr>
          <w:rFonts w:ascii="Arial" w:hAnsi="Arial" w:cs="Arial"/>
          <w:sz w:val="24"/>
          <w:szCs w:val="24"/>
          <w:lang w:eastAsia="ru-RU"/>
        </w:rPr>
        <w:t xml:space="preserve"> сельсовета» 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2.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3.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«Дорожная деятельность в отношении автомобильных дорог местного зн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чения и обеспечение безопасности дорожного движения на них в границах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Сроки реализации подпрограмм и ожидаемые результаты указаны в прил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>жениях.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распределении планируемых расходов по отдельным м</w:t>
      </w:r>
      <w:r w:rsidR="00317EB2" w:rsidRPr="00117C49">
        <w:rPr>
          <w:rFonts w:ascii="Arial" w:hAnsi="Arial" w:cs="Arial"/>
          <w:b/>
          <w:sz w:val="24"/>
          <w:szCs w:val="24"/>
        </w:rPr>
        <w:t>е</w:t>
      </w:r>
      <w:r w:rsidR="00317EB2" w:rsidRPr="00117C49">
        <w:rPr>
          <w:rFonts w:ascii="Arial" w:hAnsi="Arial" w:cs="Arial"/>
          <w:b/>
          <w:sz w:val="24"/>
          <w:szCs w:val="24"/>
        </w:rPr>
        <w:t>роприятиям муниципальной программы и  ее  подпрограммам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приятиям муниципальной программы, подпрограммам </w:t>
      </w:r>
      <w:r w:rsidRPr="006331D0">
        <w:rPr>
          <w:rFonts w:ascii="Arial" w:hAnsi="Arial" w:cs="Arial"/>
          <w:sz w:val="24"/>
          <w:szCs w:val="24"/>
        </w:rPr>
        <w:t>представлена в прилож</w:t>
      </w:r>
      <w:r w:rsidRPr="006331D0">
        <w:rPr>
          <w:rFonts w:ascii="Arial" w:hAnsi="Arial" w:cs="Arial"/>
          <w:sz w:val="24"/>
          <w:szCs w:val="24"/>
        </w:rPr>
        <w:t>е</w:t>
      </w:r>
      <w:r w:rsidR="006331D0" w:rsidRPr="006331D0">
        <w:rPr>
          <w:rFonts w:ascii="Arial" w:hAnsi="Arial" w:cs="Arial"/>
          <w:sz w:val="24"/>
          <w:szCs w:val="24"/>
        </w:rPr>
        <w:t>нии № 3</w:t>
      </w:r>
      <w:r w:rsidRPr="006331D0">
        <w:rPr>
          <w:rFonts w:ascii="Arial" w:hAnsi="Arial" w:cs="Arial"/>
          <w:sz w:val="24"/>
          <w:szCs w:val="24"/>
        </w:rPr>
        <w:t xml:space="preserve"> к Программе.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ресурсном обеспечении и прогнозной оценке расходов на реализацию целей муниципальной программы с учетом источников фина</w:t>
      </w:r>
      <w:r w:rsidR="00317EB2" w:rsidRPr="00117C49">
        <w:rPr>
          <w:rFonts w:ascii="Arial" w:hAnsi="Arial" w:cs="Arial"/>
          <w:b/>
          <w:sz w:val="24"/>
          <w:szCs w:val="24"/>
        </w:rPr>
        <w:t>н</w:t>
      </w:r>
      <w:r w:rsidR="00317EB2" w:rsidRPr="00117C49">
        <w:rPr>
          <w:rFonts w:ascii="Arial" w:hAnsi="Arial" w:cs="Arial"/>
          <w:b/>
          <w:sz w:val="24"/>
          <w:szCs w:val="24"/>
        </w:rPr>
        <w:t>сирования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lastRenderedPageBreak/>
        <w:t xml:space="preserve">Общий объем </w:t>
      </w:r>
      <w:r w:rsidR="001A61D4" w:rsidRPr="00457D68">
        <w:rPr>
          <w:rFonts w:ascii="Arial" w:hAnsi="Arial" w:cs="Arial"/>
          <w:sz w:val="24"/>
          <w:szCs w:val="24"/>
        </w:rPr>
        <w:t xml:space="preserve">финансирования Программы на </w:t>
      </w:r>
      <w:r w:rsidR="003D46A3">
        <w:rPr>
          <w:rFonts w:ascii="Arial" w:hAnsi="Arial" w:cs="Arial"/>
          <w:sz w:val="24"/>
          <w:szCs w:val="24"/>
        </w:rPr>
        <w:t>2025</w:t>
      </w:r>
      <w:r w:rsidR="001A61D4" w:rsidRPr="00457D68">
        <w:rPr>
          <w:rFonts w:ascii="Arial" w:hAnsi="Arial" w:cs="Arial"/>
          <w:sz w:val="24"/>
          <w:szCs w:val="24"/>
        </w:rPr>
        <w:t xml:space="preserve"> – </w:t>
      </w:r>
      <w:r w:rsidR="003D46A3">
        <w:rPr>
          <w:rFonts w:ascii="Arial" w:hAnsi="Arial" w:cs="Arial"/>
          <w:sz w:val="24"/>
          <w:szCs w:val="24"/>
        </w:rPr>
        <w:t>2027</w:t>
      </w:r>
      <w:r w:rsidRPr="00457D68">
        <w:rPr>
          <w:rFonts w:ascii="Arial" w:hAnsi="Arial" w:cs="Arial"/>
          <w:sz w:val="24"/>
          <w:szCs w:val="24"/>
        </w:rPr>
        <w:t xml:space="preserve"> годы составляет  </w:t>
      </w:r>
      <w:r w:rsidR="003D46A3" w:rsidRPr="00796C11">
        <w:rPr>
          <w:rFonts w:ascii="Arial" w:hAnsi="Arial" w:cs="Arial"/>
          <w:sz w:val="24"/>
          <w:szCs w:val="24"/>
        </w:rPr>
        <w:t>1</w:t>
      </w:r>
      <w:r w:rsidR="003D46A3">
        <w:rPr>
          <w:rFonts w:ascii="Arial" w:hAnsi="Arial" w:cs="Arial"/>
          <w:sz w:val="24"/>
          <w:szCs w:val="24"/>
        </w:rPr>
        <w:t>9 021,9</w:t>
      </w:r>
      <w:r w:rsidR="003D46A3" w:rsidRPr="00796C11">
        <w:rPr>
          <w:rFonts w:ascii="Arial" w:hAnsi="Arial" w:cs="Arial"/>
          <w:sz w:val="24"/>
          <w:szCs w:val="24"/>
        </w:rPr>
        <w:t xml:space="preserve"> </w:t>
      </w:r>
      <w:r w:rsidRPr="00457D68">
        <w:rPr>
          <w:rFonts w:ascii="Arial" w:hAnsi="Arial" w:cs="Arial"/>
          <w:sz w:val="24"/>
          <w:szCs w:val="24"/>
        </w:rPr>
        <w:t>тыс. рублей,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t>в том числе: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1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Озерно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в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 xml:space="preserve">ского 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3D46A3">
        <w:rPr>
          <w:rFonts w:ascii="Arial" w:hAnsi="Arial" w:cs="Arial"/>
          <w:sz w:val="24"/>
          <w:szCs w:val="24"/>
        </w:rPr>
        <w:t xml:space="preserve">8 363,7 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2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457D68" w:rsidRP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  <w:r w:rsidR="00617A6B" w:rsidRPr="00457D68">
        <w:rPr>
          <w:rFonts w:ascii="Arial" w:hAnsi="Arial" w:cs="Arial"/>
          <w:sz w:val="24"/>
          <w:szCs w:val="24"/>
        </w:rPr>
        <w:t xml:space="preserve"> - </w:t>
      </w:r>
      <w:r w:rsidR="003D46A3">
        <w:rPr>
          <w:rFonts w:ascii="Arial" w:hAnsi="Arial" w:cs="Arial"/>
          <w:sz w:val="24"/>
          <w:szCs w:val="24"/>
        </w:rPr>
        <w:t>1</w:t>
      </w:r>
      <w:r w:rsidR="00AF43C4">
        <w:rPr>
          <w:rFonts w:ascii="Arial" w:hAnsi="Arial" w:cs="Arial"/>
          <w:sz w:val="24"/>
          <w:szCs w:val="24"/>
        </w:rPr>
        <w:t xml:space="preserve"> </w:t>
      </w:r>
      <w:r w:rsidR="003D46A3">
        <w:rPr>
          <w:rFonts w:ascii="Arial" w:hAnsi="Arial" w:cs="Arial"/>
          <w:sz w:val="24"/>
          <w:szCs w:val="24"/>
        </w:rPr>
        <w:t>00</w:t>
      </w:r>
      <w:r w:rsidR="00AF43C4">
        <w:rPr>
          <w:rFonts w:ascii="Arial" w:hAnsi="Arial" w:cs="Arial"/>
          <w:sz w:val="24"/>
          <w:szCs w:val="24"/>
        </w:rPr>
        <w:t>0</w:t>
      </w:r>
      <w:r w:rsidR="00BE1FCE" w:rsidRPr="00457D68">
        <w:rPr>
          <w:rFonts w:ascii="Arial" w:hAnsi="Arial" w:cs="Arial"/>
          <w:sz w:val="24"/>
          <w:szCs w:val="24"/>
        </w:rPr>
        <w:t>,0</w:t>
      </w:r>
      <w:r w:rsidR="00AF43C4">
        <w:rPr>
          <w:rFonts w:ascii="Arial" w:hAnsi="Arial" w:cs="Arial"/>
          <w:sz w:val="24"/>
          <w:szCs w:val="24"/>
        </w:rPr>
        <w:t xml:space="preserve"> 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3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«Дорожная деятельность в отношении автомобильных дорог местного значения и обеспечение безопасности дорожного движения на них в границах </w:t>
      </w:r>
      <w:r w:rsid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2A2737">
        <w:rPr>
          <w:rFonts w:ascii="Arial" w:hAnsi="Arial" w:cs="Arial"/>
          <w:sz w:val="24"/>
          <w:szCs w:val="24"/>
        </w:rPr>
        <w:t>7 897,5</w:t>
      </w:r>
      <w:r w:rsidR="005D40DF">
        <w:rPr>
          <w:rFonts w:ascii="Arial" w:hAnsi="Arial" w:cs="Arial"/>
          <w:sz w:val="24"/>
          <w:szCs w:val="24"/>
        </w:rPr>
        <w:t xml:space="preserve"> 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CB7228" w:rsidRPr="006331D0" w:rsidRDefault="00CB7228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617A6B" w:rsidRPr="002A2737" w:rsidRDefault="00617A6B" w:rsidP="002A2737">
      <w:pPr>
        <w:spacing w:after="0" w:line="240" w:lineRule="auto"/>
        <w:ind w:firstLine="709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1.1.«Осуществление первичного воинского учета органами местного сам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управления поселений, муниципальных и городских округов» </w:t>
      </w:r>
      <w:r w:rsidR="002E06EC" w:rsidRPr="002E06EC">
        <w:rPr>
          <w:rFonts w:ascii="Arial" w:hAnsi="Arial" w:cs="Arial"/>
          <w:sz w:val="24"/>
          <w:szCs w:val="24"/>
        </w:rPr>
        <w:t xml:space="preserve">-  </w:t>
      </w:r>
      <w:r w:rsidR="002A2737">
        <w:rPr>
          <w:rFonts w:ascii="Arial" w:hAnsi="Arial" w:cs="Arial"/>
          <w:kern w:val="3"/>
          <w:sz w:val="24"/>
          <w:szCs w:val="24"/>
        </w:rPr>
        <w:t>672,6</w:t>
      </w:r>
      <w:r w:rsidRPr="002E06EC">
        <w:rPr>
          <w:rFonts w:ascii="Arial" w:hAnsi="Arial" w:cs="Arial"/>
          <w:sz w:val="24"/>
          <w:szCs w:val="24"/>
        </w:rPr>
        <w:t xml:space="preserve"> тысяч ру</w:t>
      </w:r>
      <w:r w:rsidRPr="002E06EC">
        <w:rPr>
          <w:rFonts w:ascii="Arial" w:hAnsi="Arial" w:cs="Arial"/>
          <w:sz w:val="24"/>
          <w:szCs w:val="24"/>
        </w:rPr>
        <w:t>б</w:t>
      </w:r>
      <w:r w:rsidRPr="002E06EC">
        <w:rPr>
          <w:rFonts w:ascii="Arial" w:hAnsi="Arial" w:cs="Arial"/>
          <w:sz w:val="24"/>
          <w:szCs w:val="24"/>
        </w:rPr>
        <w:t>лей;</w:t>
      </w:r>
    </w:p>
    <w:p w:rsidR="00617A6B" w:rsidRPr="00117C49" w:rsidRDefault="00617A6B" w:rsidP="006331D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«Выполнение государственных полномочий по созданию и обеспеч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нию деятельности административных комиссий (в соответствии с Законом края от 23 апреля 2009 года № 8-3170)» - </w:t>
      </w:r>
      <w:r w:rsidR="002A2737">
        <w:rPr>
          <w:rFonts w:ascii="Arial" w:hAnsi="Arial" w:cs="Arial"/>
          <w:sz w:val="24"/>
          <w:szCs w:val="24"/>
        </w:rPr>
        <w:t>43,8</w:t>
      </w:r>
      <w:r w:rsidRPr="002E06EC">
        <w:rPr>
          <w:rFonts w:ascii="Arial" w:hAnsi="Arial" w:cs="Arial"/>
          <w:sz w:val="24"/>
          <w:szCs w:val="24"/>
        </w:rPr>
        <w:t xml:space="preserve"> тысяч рублей.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</w:t>
      </w:r>
      <w:r w:rsidRPr="00117C49">
        <w:rPr>
          <w:rFonts w:ascii="Arial" w:hAnsi="Arial" w:cs="Arial"/>
          <w:sz w:val="24"/>
          <w:szCs w:val="24"/>
        </w:rPr>
        <w:t>.</w:t>
      </w:r>
    </w:p>
    <w:p w:rsidR="00317EB2" w:rsidRPr="00117C49" w:rsidRDefault="00317EB2" w:rsidP="00117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31AE4" w:rsidRDefault="00B31AE4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6331D0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331D0" w:rsidSect="00B31AE4">
          <w:pgSz w:w="11906" w:h="16838"/>
          <w:pgMar w:top="1134" w:right="851" w:bottom="1134" w:left="1701" w:header="709" w:footer="709" w:gutter="0"/>
          <w:cols w:space="720"/>
        </w:sectPr>
      </w:pP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</w:t>
      </w:r>
      <w:r w:rsidR="00B827C0">
        <w:rPr>
          <w:rFonts w:ascii="Arial" w:hAnsi="Arial" w:cs="Arial"/>
          <w:sz w:val="24"/>
          <w:szCs w:val="24"/>
          <w:lang w:eastAsia="ru-RU"/>
        </w:rPr>
        <w:t>Развитие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»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317EB2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</w:t>
      </w:r>
      <w:r w:rsidR="0013113F" w:rsidRPr="006331D0">
        <w:rPr>
          <w:rFonts w:ascii="Arial" w:hAnsi="Arial" w:cs="Arial"/>
          <w:b/>
          <w:sz w:val="24"/>
          <w:szCs w:val="24"/>
        </w:rPr>
        <w:t xml:space="preserve"> и </w:t>
      </w:r>
    </w:p>
    <w:p w:rsidR="00317EB2" w:rsidRPr="006331D0" w:rsidRDefault="0013113F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подпрограммам</w:t>
      </w:r>
      <w:r w:rsidR="00317EB2" w:rsidRPr="006331D0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</w:p>
    <w:tbl>
      <w:tblPr>
        <w:tblW w:w="14884" w:type="dxa"/>
        <w:tblInd w:w="392" w:type="dxa"/>
        <w:tblLayout w:type="fixed"/>
        <w:tblLook w:val="04A0"/>
      </w:tblPr>
      <w:tblGrid>
        <w:gridCol w:w="1134"/>
        <w:gridCol w:w="2566"/>
        <w:gridCol w:w="2268"/>
        <w:gridCol w:w="850"/>
        <w:gridCol w:w="851"/>
        <w:gridCol w:w="992"/>
        <w:gridCol w:w="851"/>
        <w:gridCol w:w="1403"/>
        <w:gridCol w:w="1417"/>
        <w:gridCol w:w="1276"/>
        <w:gridCol w:w="1276"/>
      </w:tblGrid>
      <w:tr w:rsidR="00317EB2" w:rsidRPr="00117C49" w:rsidTr="006331D0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117C49">
              <w:rPr>
                <w:rFonts w:ascii="Arial" w:hAnsi="Arial" w:cs="Arial"/>
                <w:sz w:val="24"/>
                <w:szCs w:val="24"/>
              </w:rPr>
              <w:t>м</w:t>
            </w:r>
            <w:r w:rsidRPr="00117C49">
              <w:rPr>
                <w:rFonts w:ascii="Arial" w:hAnsi="Arial" w:cs="Arial"/>
                <w:sz w:val="24"/>
                <w:szCs w:val="24"/>
              </w:rPr>
              <w:t>ма, подпрограмма)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бюджетной классифик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13113F" w:rsidRPr="00117C49" w:rsidTr="006331D0">
        <w:trPr>
          <w:trHeight w:val="19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очере</w:t>
            </w:r>
            <w:r w:rsidRPr="00117C49">
              <w:rPr>
                <w:rFonts w:ascii="Arial" w:hAnsi="Arial" w:cs="Arial"/>
                <w:sz w:val="24"/>
                <w:szCs w:val="24"/>
              </w:rPr>
              <w:t>д</w:t>
            </w:r>
            <w:r w:rsidRPr="00117C49">
              <w:rPr>
                <w:rFonts w:ascii="Arial" w:hAnsi="Arial" w:cs="Arial"/>
                <w:sz w:val="24"/>
                <w:szCs w:val="24"/>
              </w:rPr>
              <w:t>ной ф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нансовый </w:t>
            </w:r>
            <w:r w:rsidR="00AF43C4">
              <w:rPr>
                <w:rFonts w:ascii="Arial" w:hAnsi="Arial" w:cs="Arial"/>
                <w:sz w:val="24"/>
                <w:szCs w:val="24"/>
              </w:rPr>
              <w:t>2025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нового периода </w:t>
            </w:r>
            <w:r w:rsidR="00AF43C4">
              <w:rPr>
                <w:rFonts w:ascii="Arial" w:hAnsi="Arial" w:cs="Arial"/>
                <w:sz w:val="24"/>
                <w:szCs w:val="24"/>
              </w:rPr>
              <w:t>2026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второй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нового периода </w:t>
            </w:r>
            <w:r w:rsidR="00AF43C4">
              <w:rPr>
                <w:rFonts w:ascii="Arial" w:hAnsi="Arial" w:cs="Arial"/>
                <w:sz w:val="24"/>
                <w:szCs w:val="24"/>
              </w:rPr>
              <w:t>2027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3113F" w:rsidRPr="00117C49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</w:t>
            </w:r>
            <w:r w:rsidR="00B827C0">
              <w:rPr>
                <w:rFonts w:ascii="Arial" w:hAnsi="Arial" w:cs="Arial"/>
                <w:sz w:val="24"/>
                <w:szCs w:val="24"/>
              </w:rPr>
              <w:t>Развитие террит</w:t>
            </w:r>
            <w:r w:rsidR="00B827C0">
              <w:rPr>
                <w:rFonts w:ascii="Arial" w:hAnsi="Arial" w:cs="Arial"/>
                <w:sz w:val="24"/>
                <w:szCs w:val="24"/>
              </w:rPr>
              <w:t>о</w:t>
            </w:r>
            <w:r w:rsidR="00B827C0">
              <w:rPr>
                <w:rFonts w:ascii="Arial" w:hAnsi="Arial" w:cs="Arial"/>
                <w:sz w:val="24"/>
                <w:szCs w:val="24"/>
              </w:rPr>
              <w:t>рии 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6E28B5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6 250,9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</w:t>
            </w:r>
            <w:r w:rsidR="00AF43C4">
              <w:rPr>
                <w:rFonts w:ascii="Arial" w:hAnsi="Arial" w:cs="Arial"/>
                <w:sz w:val="24"/>
                <w:szCs w:val="24"/>
              </w:rPr>
              <w:t>9 021,9</w:t>
            </w:r>
          </w:p>
        </w:tc>
      </w:tr>
      <w:tr w:rsidR="0013113F" w:rsidRPr="00117C49" w:rsidTr="006331D0">
        <w:trPr>
          <w:trHeight w:val="34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6331D0">
        <w:trPr>
          <w:trHeight w:val="78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6099,5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6 971,5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6 250,9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9 021,9</w:t>
            </w:r>
          </w:p>
        </w:tc>
      </w:tr>
      <w:tr w:rsidR="00777D91" w:rsidRPr="00117C49" w:rsidTr="006331D0">
        <w:trPr>
          <w:trHeight w:val="2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Отдельное мер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приятие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«Выполнение о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дельных государс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венных полном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чий»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672,6</w:t>
            </w:r>
          </w:p>
        </w:tc>
      </w:tr>
      <w:tr w:rsidR="00777D91" w:rsidRPr="00117C49" w:rsidTr="00C307B4">
        <w:trPr>
          <w:trHeight w:val="20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8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672,6</w:t>
            </w:r>
          </w:p>
        </w:tc>
      </w:tr>
      <w:tr w:rsidR="00777D91" w:rsidRPr="00117C49" w:rsidTr="00C307B4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lastRenderedPageBreak/>
              <w:t>Подпрограмма № 1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«Организация бл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>гоустройства в гр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ницах населённых пунктов </w:t>
            </w:r>
            <w:r>
              <w:rPr>
                <w:rFonts w:ascii="Arial" w:hAnsi="Arial" w:cs="Arial"/>
                <w:sz w:val="24"/>
                <w:szCs w:val="24"/>
              </w:rPr>
              <w:t>Озерновск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</w:t>
            </w:r>
            <w:r w:rsidR="00AF43C4">
              <w:rPr>
                <w:rFonts w:ascii="Arial" w:hAnsi="Arial" w:cs="Arial"/>
                <w:sz w:val="24"/>
                <w:szCs w:val="24"/>
              </w:rPr>
              <w:t> 788,3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3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2 787,7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2 787,7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3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8 363,7</w:t>
            </w:r>
          </w:p>
        </w:tc>
      </w:tr>
      <w:tr w:rsidR="00777D91" w:rsidRPr="00117C49" w:rsidTr="006331D0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10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788,3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8 363,7</w:t>
            </w:r>
          </w:p>
        </w:tc>
      </w:tr>
      <w:tr w:rsidR="00777D91" w:rsidRPr="00BE1FCE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2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BE1FCE">
            <w:pPr>
              <w:pStyle w:val="aa"/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«Повышение уровня комфортности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Озерно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77D91"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777D91"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777D91"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  <w:r w:rsidR="00777D91"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7D91" w:rsidRPr="00117C49" w:rsidTr="006331D0">
        <w:trPr>
          <w:trHeight w:val="30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10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  <w:r w:rsidRPr="00777D9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7D91" w:rsidRPr="00117C49" w:rsidTr="006331D0">
        <w:trPr>
          <w:trHeight w:val="53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3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«Дорожная де</w:t>
            </w:r>
            <w:r w:rsidRPr="00117C49">
              <w:rPr>
                <w:rFonts w:ascii="Arial" w:hAnsi="Arial" w:cs="Arial"/>
                <w:sz w:val="24"/>
                <w:szCs w:val="24"/>
              </w:rPr>
              <w:t>я</w:t>
            </w:r>
            <w:r w:rsidRPr="00117C49">
              <w:rPr>
                <w:rFonts w:ascii="Arial" w:hAnsi="Arial" w:cs="Arial"/>
                <w:sz w:val="24"/>
                <w:szCs w:val="24"/>
              </w:rPr>
              <w:t>тельность в отн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шении автомобил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дорог местного значения и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чение безопасности дорожного движения на них в границах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Pr="00117C49">
              <w:rPr>
                <w:rFonts w:ascii="Arial" w:hAnsi="Arial" w:cs="Arial"/>
                <w:sz w:val="24"/>
                <w:szCs w:val="24"/>
              </w:rPr>
              <w:t>сел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AF43C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4F6A60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7 897,5</w:t>
            </w:r>
          </w:p>
        </w:tc>
      </w:tr>
      <w:tr w:rsidR="00777D91" w:rsidRPr="00117C49" w:rsidTr="006331D0">
        <w:trPr>
          <w:trHeight w:val="26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77D91" w:rsidRPr="00117C49" w:rsidTr="006331D0">
        <w:trPr>
          <w:trHeight w:val="7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4F6A60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4F6A60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4F6A60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4F6A60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7 897,5</w:t>
            </w:r>
          </w:p>
        </w:tc>
      </w:tr>
    </w:tbl>
    <w:p w:rsidR="00543BB1" w:rsidRPr="00117C49" w:rsidRDefault="00543BB1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43BB1" w:rsidRPr="00117C49" w:rsidSect="0013113F">
      <w:pgSz w:w="16838" w:h="11906" w:orient="landscape"/>
      <w:pgMar w:top="1701" w:right="899" w:bottom="850" w:left="71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15" w:rsidRDefault="008B7615" w:rsidP="00317EB2">
      <w:pPr>
        <w:spacing w:after="0" w:line="240" w:lineRule="auto"/>
      </w:pPr>
      <w:r>
        <w:separator/>
      </w:r>
    </w:p>
  </w:endnote>
  <w:endnote w:type="continuationSeparator" w:id="1">
    <w:p w:rsidR="008B7615" w:rsidRDefault="008B7615" w:rsidP="0031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15" w:rsidRDefault="008B7615" w:rsidP="00317EB2">
      <w:pPr>
        <w:spacing w:after="0" w:line="240" w:lineRule="auto"/>
      </w:pPr>
      <w:r>
        <w:separator/>
      </w:r>
    </w:p>
  </w:footnote>
  <w:footnote w:type="continuationSeparator" w:id="1">
    <w:p w:rsidR="008B7615" w:rsidRDefault="008B7615" w:rsidP="0031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4C" w:rsidRDefault="00E5394C">
    <w:pPr>
      <w:framePr w:wrap="around" w:vAnchor="text" w:hAnchor="margin" w:xAlign="center" w:y="1"/>
    </w:pPr>
  </w:p>
  <w:p w:rsidR="00E5394C" w:rsidRDefault="00E5394C" w:rsidP="00317EB2">
    <w:pPr>
      <w:pStyle w:val="a8"/>
    </w:pPr>
  </w:p>
  <w:p w:rsidR="00E5394C" w:rsidRDefault="00E539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4C" w:rsidRDefault="00E5394C">
    <w:pPr>
      <w:framePr w:wrap="around" w:vAnchor="text" w:hAnchor="margin" w:xAlign="center" w:y="1"/>
    </w:pPr>
  </w:p>
  <w:p w:rsidR="00E5394C" w:rsidRDefault="00E5394C" w:rsidP="00032B2C">
    <w:pPr>
      <w:pStyle w:val="a8"/>
    </w:pPr>
  </w:p>
  <w:p w:rsidR="00E5394C" w:rsidRDefault="00E539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4C" w:rsidRDefault="00E5394C" w:rsidP="00032B2C">
    <w:pPr>
      <w:pStyle w:val="a8"/>
    </w:pPr>
  </w:p>
  <w:p w:rsidR="00E5394C" w:rsidRDefault="00E539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170"/>
    <w:multiLevelType w:val="hybridMultilevel"/>
    <w:tmpl w:val="F48E979A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0564"/>
    <w:multiLevelType w:val="hybridMultilevel"/>
    <w:tmpl w:val="D33C1A92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CFB4EEC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22151B1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3612014"/>
    <w:multiLevelType w:val="hybridMultilevel"/>
    <w:tmpl w:val="EF66E262"/>
    <w:lvl w:ilvl="0" w:tplc="1DA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A977D3"/>
    <w:multiLevelType w:val="hybridMultilevel"/>
    <w:tmpl w:val="A38CAE18"/>
    <w:lvl w:ilvl="0" w:tplc="0464A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E20B33"/>
    <w:multiLevelType w:val="hybridMultilevel"/>
    <w:tmpl w:val="48AC6B0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C261EC7"/>
    <w:multiLevelType w:val="hybridMultilevel"/>
    <w:tmpl w:val="E38C025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25387"/>
    <w:multiLevelType w:val="hybridMultilevel"/>
    <w:tmpl w:val="45286C44"/>
    <w:lvl w:ilvl="0" w:tplc="D63C64A4">
      <w:start w:val="1"/>
      <w:numFmt w:val="bullet"/>
      <w:lvlText w:val="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F4D"/>
    <w:rsid w:val="000003CC"/>
    <w:rsid w:val="00001C38"/>
    <w:rsid w:val="00004468"/>
    <w:rsid w:val="0000483E"/>
    <w:rsid w:val="000048A2"/>
    <w:rsid w:val="00006C61"/>
    <w:rsid w:val="00007ACF"/>
    <w:rsid w:val="00007B8F"/>
    <w:rsid w:val="00013140"/>
    <w:rsid w:val="00014496"/>
    <w:rsid w:val="00016EE1"/>
    <w:rsid w:val="00022B01"/>
    <w:rsid w:val="000251AB"/>
    <w:rsid w:val="0003237A"/>
    <w:rsid w:val="00032B2C"/>
    <w:rsid w:val="00034AC7"/>
    <w:rsid w:val="00035AA3"/>
    <w:rsid w:val="00036C65"/>
    <w:rsid w:val="00037F58"/>
    <w:rsid w:val="00040F0E"/>
    <w:rsid w:val="000413EE"/>
    <w:rsid w:val="00042447"/>
    <w:rsid w:val="00042AA5"/>
    <w:rsid w:val="00042CA1"/>
    <w:rsid w:val="00043698"/>
    <w:rsid w:val="0004415C"/>
    <w:rsid w:val="00045837"/>
    <w:rsid w:val="00045C02"/>
    <w:rsid w:val="00050F8E"/>
    <w:rsid w:val="000519F5"/>
    <w:rsid w:val="00053808"/>
    <w:rsid w:val="00055E4D"/>
    <w:rsid w:val="0005640E"/>
    <w:rsid w:val="000624D6"/>
    <w:rsid w:val="00063178"/>
    <w:rsid w:val="0006514D"/>
    <w:rsid w:val="000651DE"/>
    <w:rsid w:val="00065323"/>
    <w:rsid w:val="00065F3E"/>
    <w:rsid w:val="0006661E"/>
    <w:rsid w:val="00066625"/>
    <w:rsid w:val="0006738C"/>
    <w:rsid w:val="00067F47"/>
    <w:rsid w:val="00071C8A"/>
    <w:rsid w:val="00074C00"/>
    <w:rsid w:val="0007642B"/>
    <w:rsid w:val="00076ABC"/>
    <w:rsid w:val="00077615"/>
    <w:rsid w:val="00080C4F"/>
    <w:rsid w:val="00082573"/>
    <w:rsid w:val="0008291E"/>
    <w:rsid w:val="00084693"/>
    <w:rsid w:val="00084AD5"/>
    <w:rsid w:val="00085E84"/>
    <w:rsid w:val="00087C6B"/>
    <w:rsid w:val="0009143B"/>
    <w:rsid w:val="00092F75"/>
    <w:rsid w:val="0009359C"/>
    <w:rsid w:val="00094F6B"/>
    <w:rsid w:val="00096A5A"/>
    <w:rsid w:val="00096DE7"/>
    <w:rsid w:val="00096E87"/>
    <w:rsid w:val="000971C4"/>
    <w:rsid w:val="000A19BC"/>
    <w:rsid w:val="000A2201"/>
    <w:rsid w:val="000A2E9C"/>
    <w:rsid w:val="000A369E"/>
    <w:rsid w:val="000A5FBC"/>
    <w:rsid w:val="000A6AF2"/>
    <w:rsid w:val="000B222E"/>
    <w:rsid w:val="000B2300"/>
    <w:rsid w:val="000B28E6"/>
    <w:rsid w:val="000B59C7"/>
    <w:rsid w:val="000B60DB"/>
    <w:rsid w:val="000B6E60"/>
    <w:rsid w:val="000B72E0"/>
    <w:rsid w:val="000B7540"/>
    <w:rsid w:val="000C2E08"/>
    <w:rsid w:val="000C40BC"/>
    <w:rsid w:val="000C5BDD"/>
    <w:rsid w:val="000C6034"/>
    <w:rsid w:val="000C6208"/>
    <w:rsid w:val="000D0E5C"/>
    <w:rsid w:val="000D0F56"/>
    <w:rsid w:val="000D235B"/>
    <w:rsid w:val="000D2863"/>
    <w:rsid w:val="000D7A06"/>
    <w:rsid w:val="000E15E9"/>
    <w:rsid w:val="000E1C40"/>
    <w:rsid w:val="000E3153"/>
    <w:rsid w:val="000E64A5"/>
    <w:rsid w:val="000E7499"/>
    <w:rsid w:val="000E7F21"/>
    <w:rsid w:val="000F0680"/>
    <w:rsid w:val="000F1B53"/>
    <w:rsid w:val="000F282D"/>
    <w:rsid w:val="000F3415"/>
    <w:rsid w:val="000F3CB5"/>
    <w:rsid w:val="000F5FC8"/>
    <w:rsid w:val="000F6740"/>
    <w:rsid w:val="000F715F"/>
    <w:rsid w:val="000F721B"/>
    <w:rsid w:val="00101215"/>
    <w:rsid w:val="00104009"/>
    <w:rsid w:val="00104289"/>
    <w:rsid w:val="00105449"/>
    <w:rsid w:val="0011044B"/>
    <w:rsid w:val="00111695"/>
    <w:rsid w:val="00112B43"/>
    <w:rsid w:val="00115742"/>
    <w:rsid w:val="00115CF9"/>
    <w:rsid w:val="00116B81"/>
    <w:rsid w:val="00117532"/>
    <w:rsid w:val="0011771B"/>
    <w:rsid w:val="00117C49"/>
    <w:rsid w:val="00121CCD"/>
    <w:rsid w:val="001232C9"/>
    <w:rsid w:val="001239ED"/>
    <w:rsid w:val="001259B2"/>
    <w:rsid w:val="00125C87"/>
    <w:rsid w:val="00127A94"/>
    <w:rsid w:val="00127B35"/>
    <w:rsid w:val="001308F0"/>
    <w:rsid w:val="0013113F"/>
    <w:rsid w:val="00131E6B"/>
    <w:rsid w:val="00132C32"/>
    <w:rsid w:val="00132F59"/>
    <w:rsid w:val="001335A8"/>
    <w:rsid w:val="001336A2"/>
    <w:rsid w:val="001340A1"/>
    <w:rsid w:val="0013606A"/>
    <w:rsid w:val="0013733A"/>
    <w:rsid w:val="001440B3"/>
    <w:rsid w:val="00145837"/>
    <w:rsid w:val="00145937"/>
    <w:rsid w:val="0014606D"/>
    <w:rsid w:val="00146C75"/>
    <w:rsid w:val="00150C7F"/>
    <w:rsid w:val="00151E50"/>
    <w:rsid w:val="00152747"/>
    <w:rsid w:val="001559D3"/>
    <w:rsid w:val="001576C6"/>
    <w:rsid w:val="001617AF"/>
    <w:rsid w:val="001644EB"/>
    <w:rsid w:val="00165107"/>
    <w:rsid w:val="001665E2"/>
    <w:rsid w:val="00167BBF"/>
    <w:rsid w:val="001733C7"/>
    <w:rsid w:val="001738BE"/>
    <w:rsid w:val="00173FA2"/>
    <w:rsid w:val="001744D1"/>
    <w:rsid w:val="00176A10"/>
    <w:rsid w:val="00180DB3"/>
    <w:rsid w:val="00182EA9"/>
    <w:rsid w:val="00183C63"/>
    <w:rsid w:val="00184AC2"/>
    <w:rsid w:val="001956DB"/>
    <w:rsid w:val="00196B93"/>
    <w:rsid w:val="00196DC2"/>
    <w:rsid w:val="00197603"/>
    <w:rsid w:val="00197CC5"/>
    <w:rsid w:val="001A0E95"/>
    <w:rsid w:val="001A25D1"/>
    <w:rsid w:val="001A532F"/>
    <w:rsid w:val="001A5E12"/>
    <w:rsid w:val="001A61D4"/>
    <w:rsid w:val="001A6805"/>
    <w:rsid w:val="001B024C"/>
    <w:rsid w:val="001B1F9B"/>
    <w:rsid w:val="001B73DF"/>
    <w:rsid w:val="001C14AA"/>
    <w:rsid w:val="001C1572"/>
    <w:rsid w:val="001C3512"/>
    <w:rsid w:val="001C42C5"/>
    <w:rsid w:val="001C46BA"/>
    <w:rsid w:val="001C51EC"/>
    <w:rsid w:val="001C554C"/>
    <w:rsid w:val="001C5D48"/>
    <w:rsid w:val="001C645C"/>
    <w:rsid w:val="001C68B4"/>
    <w:rsid w:val="001D1873"/>
    <w:rsid w:val="001D18DF"/>
    <w:rsid w:val="001D1A72"/>
    <w:rsid w:val="001D3E52"/>
    <w:rsid w:val="001E03ED"/>
    <w:rsid w:val="001E0958"/>
    <w:rsid w:val="001E10EA"/>
    <w:rsid w:val="001E124F"/>
    <w:rsid w:val="001E232D"/>
    <w:rsid w:val="001E28DB"/>
    <w:rsid w:val="001E2A9A"/>
    <w:rsid w:val="001E2C71"/>
    <w:rsid w:val="001E468D"/>
    <w:rsid w:val="001E62E3"/>
    <w:rsid w:val="001F1BC7"/>
    <w:rsid w:val="001F1C90"/>
    <w:rsid w:val="001F6342"/>
    <w:rsid w:val="001F6EE9"/>
    <w:rsid w:val="001F71AF"/>
    <w:rsid w:val="001F75F5"/>
    <w:rsid w:val="00200551"/>
    <w:rsid w:val="002026F5"/>
    <w:rsid w:val="00203C2D"/>
    <w:rsid w:val="00204612"/>
    <w:rsid w:val="00205BBD"/>
    <w:rsid w:val="002066A3"/>
    <w:rsid w:val="00207255"/>
    <w:rsid w:val="002104F0"/>
    <w:rsid w:val="00211E2C"/>
    <w:rsid w:val="002166CF"/>
    <w:rsid w:val="00217A0F"/>
    <w:rsid w:val="00220DFF"/>
    <w:rsid w:val="00223718"/>
    <w:rsid w:val="002241DF"/>
    <w:rsid w:val="002251FC"/>
    <w:rsid w:val="00225493"/>
    <w:rsid w:val="00225A97"/>
    <w:rsid w:val="0022725C"/>
    <w:rsid w:val="00227D1C"/>
    <w:rsid w:val="0023017B"/>
    <w:rsid w:val="00230BEE"/>
    <w:rsid w:val="00233733"/>
    <w:rsid w:val="00235438"/>
    <w:rsid w:val="00235D5E"/>
    <w:rsid w:val="002364F4"/>
    <w:rsid w:val="002437B0"/>
    <w:rsid w:val="00243B86"/>
    <w:rsid w:val="00251B65"/>
    <w:rsid w:val="00251BF3"/>
    <w:rsid w:val="0025459C"/>
    <w:rsid w:val="0026134C"/>
    <w:rsid w:val="00263E5D"/>
    <w:rsid w:val="002660A7"/>
    <w:rsid w:val="00266E02"/>
    <w:rsid w:val="00267B76"/>
    <w:rsid w:val="00271431"/>
    <w:rsid w:val="00271636"/>
    <w:rsid w:val="002725C0"/>
    <w:rsid w:val="002734EE"/>
    <w:rsid w:val="00273A2E"/>
    <w:rsid w:val="0027655F"/>
    <w:rsid w:val="002800BA"/>
    <w:rsid w:val="002806C6"/>
    <w:rsid w:val="00280DFC"/>
    <w:rsid w:val="00282FA3"/>
    <w:rsid w:val="002835EA"/>
    <w:rsid w:val="00283C5D"/>
    <w:rsid w:val="002847FA"/>
    <w:rsid w:val="002867E3"/>
    <w:rsid w:val="00287737"/>
    <w:rsid w:val="00294AED"/>
    <w:rsid w:val="00294B60"/>
    <w:rsid w:val="00294B65"/>
    <w:rsid w:val="00294FD7"/>
    <w:rsid w:val="00295266"/>
    <w:rsid w:val="00296523"/>
    <w:rsid w:val="0029711F"/>
    <w:rsid w:val="00297745"/>
    <w:rsid w:val="00297D76"/>
    <w:rsid w:val="002A1B5F"/>
    <w:rsid w:val="002A20AC"/>
    <w:rsid w:val="002A232B"/>
    <w:rsid w:val="002A2737"/>
    <w:rsid w:val="002A501B"/>
    <w:rsid w:val="002B11C8"/>
    <w:rsid w:val="002B2471"/>
    <w:rsid w:val="002B50EC"/>
    <w:rsid w:val="002C105B"/>
    <w:rsid w:val="002C13B7"/>
    <w:rsid w:val="002C2557"/>
    <w:rsid w:val="002C635A"/>
    <w:rsid w:val="002C6631"/>
    <w:rsid w:val="002C67D2"/>
    <w:rsid w:val="002C7BCA"/>
    <w:rsid w:val="002D207E"/>
    <w:rsid w:val="002D22A6"/>
    <w:rsid w:val="002D2DCC"/>
    <w:rsid w:val="002D3498"/>
    <w:rsid w:val="002D3AD7"/>
    <w:rsid w:val="002D4AE6"/>
    <w:rsid w:val="002D6841"/>
    <w:rsid w:val="002D784C"/>
    <w:rsid w:val="002E05F3"/>
    <w:rsid w:val="002E06EC"/>
    <w:rsid w:val="002E0865"/>
    <w:rsid w:val="002E2114"/>
    <w:rsid w:val="002E2D30"/>
    <w:rsid w:val="002E5644"/>
    <w:rsid w:val="002F1169"/>
    <w:rsid w:val="002F1D06"/>
    <w:rsid w:val="002F4E4C"/>
    <w:rsid w:val="002F654D"/>
    <w:rsid w:val="002F713D"/>
    <w:rsid w:val="002F7E0D"/>
    <w:rsid w:val="00300338"/>
    <w:rsid w:val="003016B4"/>
    <w:rsid w:val="00303F0A"/>
    <w:rsid w:val="00307377"/>
    <w:rsid w:val="00307CC5"/>
    <w:rsid w:val="0031131A"/>
    <w:rsid w:val="003129D4"/>
    <w:rsid w:val="0031320F"/>
    <w:rsid w:val="00317EB2"/>
    <w:rsid w:val="003219FB"/>
    <w:rsid w:val="00321AB0"/>
    <w:rsid w:val="003221BC"/>
    <w:rsid w:val="00325276"/>
    <w:rsid w:val="00331205"/>
    <w:rsid w:val="00332CE0"/>
    <w:rsid w:val="003345E4"/>
    <w:rsid w:val="00335590"/>
    <w:rsid w:val="00336EB5"/>
    <w:rsid w:val="00337B69"/>
    <w:rsid w:val="00337BB2"/>
    <w:rsid w:val="003411DA"/>
    <w:rsid w:val="00341497"/>
    <w:rsid w:val="003428DF"/>
    <w:rsid w:val="00344729"/>
    <w:rsid w:val="00345660"/>
    <w:rsid w:val="003471CF"/>
    <w:rsid w:val="003507F7"/>
    <w:rsid w:val="00351E83"/>
    <w:rsid w:val="003530AF"/>
    <w:rsid w:val="00355209"/>
    <w:rsid w:val="0035756B"/>
    <w:rsid w:val="00357775"/>
    <w:rsid w:val="00363203"/>
    <w:rsid w:val="003635F6"/>
    <w:rsid w:val="00363EC3"/>
    <w:rsid w:val="0036485B"/>
    <w:rsid w:val="00364FF7"/>
    <w:rsid w:val="00365888"/>
    <w:rsid w:val="00365A54"/>
    <w:rsid w:val="0037019C"/>
    <w:rsid w:val="0037035D"/>
    <w:rsid w:val="0037072C"/>
    <w:rsid w:val="003707D1"/>
    <w:rsid w:val="003713AE"/>
    <w:rsid w:val="00371DF4"/>
    <w:rsid w:val="0037327F"/>
    <w:rsid w:val="00373291"/>
    <w:rsid w:val="003739B1"/>
    <w:rsid w:val="003748B2"/>
    <w:rsid w:val="0037495D"/>
    <w:rsid w:val="00374E38"/>
    <w:rsid w:val="003754FB"/>
    <w:rsid w:val="0037647F"/>
    <w:rsid w:val="00380C73"/>
    <w:rsid w:val="003811A8"/>
    <w:rsid w:val="003811CC"/>
    <w:rsid w:val="0038305C"/>
    <w:rsid w:val="00385C19"/>
    <w:rsid w:val="00386063"/>
    <w:rsid w:val="0038687D"/>
    <w:rsid w:val="0038758D"/>
    <w:rsid w:val="00390A1E"/>
    <w:rsid w:val="00390D2F"/>
    <w:rsid w:val="00390D82"/>
    <w:rsid w:val="00391115"/>
    <w:rsid w:val="0039134D"/>
    <w:rsid w:val="00392A6B"/>
    <w:rsid w:val="003A3C10"/>
    <w:rsid w:val="003A6037"/>
    <w:rsid w:val="003B1A66"/>
    <w:rsid w:val="003B3772"/>
    <w:rsid w:val="003B78B8"/>
    <w:rsid w:val="003B7EDB"/>
    <w:rsid w:val="003C2550"/>
    <w:rsid w:val="003C2B12"/>
    <w:rsid w:val="003C3666"/>
    <w:rsid w:val="003C3ABD"/>
    <w:rsid w:val="003C3CFF"/>
    <w:rsid w:val="003C49DA"/>
    <w:rsid w:val="003C7437"/>
    <w:rsid w:val="003D46A3"/>
    <w:rsid w:val="003D4D07"/>
    <w:rsid w:val="003D5573"/>
    <w:rsid w:val="003E26CC"/>
    <w:rsid w:val="003E4801"/>
    <w:rsid w:val="003E4F57"/>
    <w:rsid w:val="003E7BC9"/>
    <w:rsid w:val="003E7FDB"/>
    <w:rsid w:val="003F3D00"/>
    <w:rsid w:val="003F3EE4"/>
    <w:rsid w:val="003F42F4"/>
    <w:rsid w:val="003F5B16"/>
    <w:rsid w:val="0040158D"/>
    <w:rsid w:val="00403515"/>
    <w:rsid w:val="00404868"/>
    <w:rsid w:val="00404A2D"/>
    <w:rsid w:val="00406BFC"/>
    <w:rsid w:val="00407A13"/>
    <w:rsid w:val="00407B9F"/>
    <w:rsid w:val="004116EE"/>
    <w:rsid w:val="00411BF8"/>
    <w:rsid w:val="00413D56"/>
    <w:rsid w:val="00414C54"/>
    <w:rsid w:val="00415678"/>
    <w:rsid w:val="00415697"/>
    <w:rsid w:val="00416B3B"/>
    <w:rsid w:val="004171C9"/>
    <w:rsid w:val="0041756B"/>
    <w:rsid w:val="00420600"/>
    <w:rsid w:val="004218FD"/>
    <w:rsid w:val="0042342C"/>
    <w:rsid w:val="00425723"/>
    <w:rsid w:val="004262CF"/>
    <w:rsid w:val="00426ED1"/>
    <w:rsid w:val="0043088A"/>
    <w:rsid w:val="00431285"/>
    <w:rsid w:val="00431A2D"/>
    <w:rsid w:val="00432DBA"/>
    <w:rsid w:val="004332AB"/>
    <w:rsid w:val="004348FA"/>
    <w:rsid w:val="00435054"/>
    <w:rsid w:val="0043534B"/>
    <w:rsid w:val="004358BA"/>
    <w:rsid w:val="00435D8D"/>
    <w:rsid w:val="004400A6"/>
    <w:rsid w:val="00441632"/>
    <w:rsid w:val="00444448"/>
    <w:rsid w:val="00444F0D"/>
    <w:rsid w:val="004451CC"/>
    <w:rsid w:val="004469FE"/>
    <w:rsid w:val="00450438"/>
    <w:rsid w:val="00450A8A"/>
    <w:rsid w:val="0045103B"/>
    <w:rsid w:val="00451F05"/>
    <w:rsid w:val="00452001"/>
    <w:rsid w:val="004541CE"/>
    <w:rsid w:val="00457D68"/>
    <w:rsid w:val="004614DE"/>
    <w:rsid w:val="00461EA8"/>
    <w:rsid w:val="004620E6"/>
    <w:rsid w:val="00462CE3"/>
    <w:rsid w:val="00465D18"/>
    <w:rsid w:val="00467FD2"/>
    <w:rsid w:val="004726FD"/>
    <w:rsid w:val="00473765"/>
    <w:rsid w:val="0047489D"/>
    <w:rsid w:val="004768DE"/>
    <w:rsid w:val="00484D96"/>
    <w:rsid w:val="004850AF"/>
    <w:rsid w:val="00487109"/>
    <w:rsid w:val="004900BE"/>
    <w:rsid w:val="00491F30"/>
    <w:rsid w:val="004A3E6C"/>
    <w:rsid w:val="004A448E"/>
    <w:rsid w:val="004A4AFE"/>
    <w:rsid w:val="004B332A"/>
    <w:rsid w:val="004B5FAB"/>
    <w:rsid w:val="004B60B2"/>
    <w:rsid w:val="004C2FC3"/>
    <w:rsid w:val="004C3757"/>
    <w:rsid w:val="004C402A"/>
    <w:rsid w:val="004C4D31"/>
    <w:rsid w:val="004C742A"/>
    <w:rsid w:val="004C78FD"/>
    <w:rsid w:val="004D0C2B"/>
    <w:rsid w:val="004D1BA3"/>
    <w:rsid w:val="004D7601"/>
    <w:rsid w:val="004D7B40"/>
    <w:rsid w:val="004E543F"/>
    <w:rsid w:val="004E76EE"/>
    <w:rsid w:val="004F181F"/>
    <w:rsid w:val="004F2964"/>
    <w:rsid w:val="004F2B0F"/>
    <w:rsid w:val="004F45D1"/>
    <w:rsid w:val="004F6A60"/>
    <w:rsid w:val="004F70F1"/>
    <w:rsid w:val="004F75BB"/>
    <w:rsid w:val="00500630"/>
    <w:rsid w:val="00505B82"/>
    <w:rsid w:val="00507DE5"/>
    <w:rsid w:val="00510C5F"/>
    <w:rsid w:val="00511AA8"/>
    <w:rsid w:val="00512CEB"/>
    <w:rsid w:val="00513903"/>
    <w:rsid w:val="00515EA2"/>
    <w:rsid w:val="00516272"/>
    <w:rsid w:val="00517A05"/>
    <w:rsid w:val="00520C84"/>
    <w:rsid w:val="00521C79"/>
    <w:rsid w:val="005231D0"/>
    <w:rsid w:val="00523267"/>
    <w:rsid w:val="005249B4"/>
    <w:rsid w:val="00527FE8"/>
    <w:rsid w:val="00530035"/>
    <w:rsid w:val="00530AFF"/>
    <w:rsid w:val="0053139F"/>
    <w:rsid w:val="0053191D"/>
    <w:rsid w:val="00531F1D"/>
    <w:rsid w:val="005324A3"/>
    <w:rsid w:val="00534C3A"/>
    <w:rsid w:val="00536B32"/>
    <w:rsid w:val="00540A9A"/>
    <w:rsid w:val="00540C4C"/>
    <w:rsid w:val="0054200F"/>
    <w:rsid w:val="00542864"/>
    <w:rsid w:val="005436EF"/>
    <w:rsid w:val="00543BB1"/>
    <w:rsid w:val="00544622"/>
    <w:rsid w:val="00546E69"/>
    <w:rsid w:val="00547717"/>
    <w:rsid w:val="0055129A"/>
    <w:rsid w:val="005512F7"/>
    <w:rsid w:val="00553249"/>
    <w:rsid w:val="00553EB2"/>
    <w:rsid w:val="00554084"/>
    <w:rsid w:val="00554541"/>
    <w:rsid w:val="00554741"/>
    <w:rsid w:val="0055525C"/>
    <w:rsid w:val="0055616B"/>
    <w:rsid w:val="0055712F"/>
    <w:rsid w:val="005601C7"/>
    <w:rsid w:val="005607A3"/>
    <w:rsid w:val="00563972"/>
    <w:rsid w:val="00563B80"/>
    <w:rsid w:val="00564970"/>
    <w:rsid w:val="0056621A"/>
    <w:rsid w:val="005665DA"/>
    <w:rsid w:val="00572258"/>
    <w:rsid w:val="00575DA4"/>
    <w:rsid w:val="00577C41"/>
    <w:rsid w:val="00582D1B"/>
    <w:rsid w:val="0058333F"/>
    <w:rsid w:val="00584F69"/>
    <w:rsid w:val="00587A8C"/>
    <w:rsid w:val="00591A18"/>
    <w:rsid w:val="0059390D"/>
    <w:rsid w:val="00595DC8"/>
    <w:rsid w:val="00596860"/>
    <w:rsid w:val="00596C07"/>
    <w:rsid w:val="00597046"/>
    <w:rsid w:val="005A21FC"/>
    <w:rsid w:val="005A2969"/>
    <w:rsid w:val="005A33D8"/>
    <w:rsid w:val="005A4342"/>
    <w:rsid w:val="005A6EFF"/>
    <w:rsid w:val="005B0A6A"/>
    <w:rsid w:val="005B3A8B"/>
    <w:rsid w:val="005B4F40"/>
    <w:rsid w:val="005B525E"/>
    <w:rsid w:val="005B712A"/>
    <w:rsid w:val="005C0F17"/>
    <w:rsid w:val="005C1B48"/>
    <w:rsid w:val="005C34A0"/>
    <w:rsid w:val="005C4E99"/>
    <w:rsid w:val="005D0AD5"/>
    <w:rsid w:val="005D369A"/>
    <w:rsid w:val="005D40DF"/>
    <w:rsid w:val="005D5DD3"/>
    <w:rsid w:val="005D655C"/>
    <w:rsid w:val="005D7122"/>
    <w:rsid w:val="005D7839"/>
    <w:rsid w:val="005E0AFB"/>
    <w:rsid w:val="005E16FB"/>
    <w:rsid w:val="005E2659"/>
    <w:rsid w:val="005E2895"/>
    <w:rsid w:val="005E3EC4"/>
    <w:rsid w:val="005F11B8"/>
    <w:rsid w:val="005F1E31"/>
    <w:rsid w:val="005F3D07"/>
    <w:rsid w:val="005F3DE5"/>
    <w:rsid w:val="005F5273"/>
    <w:rsid w:val="005F54AE"/>
    <w:rsid w:val="005F59F3"/>
    <w:rsid w:val="00602EED"/>
    <w:rsid w:val="0060350B"/>
    <w:rsid w:val="00607E40"/>
    <w:rsid w:val="0061181B"/>
    <w:rsid w:val="00613143"/>
    <w:rsid w:val="00613164"/>
    <w:rsid w:val="00614651"/>
    <w:rsid w:val="00614FC4"/>
    <w:rsid w:val="00615161"/>
    <w:rsid w:val="006175A7"/>
    <w:rsid w:val="00617A6B"/>
    <w:rsid w:val="006208C0"/>
    <w:rsid w:val="00622FF9"/>
    <w:rsid w:val="006266FA"/>
    <w:rsid w:val="006268EF"/>
    <w:rsid w:val="00627D18"/>
    <w:rsid w:val="00630AFE"/>
    <w:rsid w:val="006312B5"/>
    <w:rsid w:val="00631AAA"/>
    <w:rsid w:val="006327D0"/>
    <w:rsid w:val="00632DAB"/>
    <w:rsid w:val="006331D0"/>
    <w:rsid w:val="0063398C"/>
    <w:rsid w:val="0063766C"/>
    <w:rsid w:val="00641140"/>
    <w:rsid w:val="00641AD9"/>
    <w:rsid w:val="00643D1C"/>
    <w:rsid w:val="00644512"/>
    <w:rsid w:val="00646491"/>
    <w:rsid w:val="006465B3"/>
    <w:rsid w:val="0065050B"/>
    <w:rsid w:val="00650C4C"/>
    <w:rsid w:val="0065201C"/>
    <w:rsid w:val="00652EA5"/>
    <w:rsid w:val="00653E76"/>
    <w:rsid w:val="006559B4"/>
    <w:rsid w:val="00660399"/>
    <w:rsid w:val="00662641"/>
    <w:rsid w:val="0066355D"/>
    <w:rsid w:val="00663918"/>
    <w:rsid w:val="00664354"/>
    <w:rsid w:val="006667A1"/>
    <w:rsid w:val="00667245"/>
    <w:rsid w:val="006674AD"/>
    <w:rsid w:val="00667541"/>
    <w:rsid w:val="006701AC"/>
    <w:rsid w:val="006707A0"/>
    <w:rsid w:val="006715CA"/>
    <w:rsid w:val="00673EBF"/>
    <w:rsid w:val="006743E9"/>
    <w:rsid w:val="006746EF"/>
    <w:rsid w:val="00675E9D"/>
    <w:rsid w:val="00677D57"/>
    <w:rsid w:val="00677E5F"/>
    <w:rsid w:val="00680E06"/>
    <w:rsid w:val="0068200B"/>
    <w:rsid w:val="006842B7"/>
    <w:rsid w:val="0069104B"/>
    <w:rsid w:val="00692E0B"/>
    <w:rsid w:val="0069331B"/>
    <w:rsid w:val="00693E34"/>
    <w:rsid w:val="00695A55"/>
    <w:rsid w:val="006A1032"/>
    <w:rsid w:val="006A23C5"/>
    <w:rsid w:val="006A2803"/>
    <w:rsid w:val="006A3093"/>
    <w:rsid w:val="006A3643"/>
    <w:rsid w:val="006B1ADD"/>
    <w:rsid w:val="006B377D"/>
    <w:rsid w:val="006B3801"/>
    <w:rsid w:val="006B5000"/>
    <w:rsid w:val="006B6016"/>
    <w:rsid w:val="006B6A96"/>
    <w:rsid w:val="006C079A"/>
    <w:rsid w:val="006C4D68"/>
    <w:rsid w:val="006C5467"/>
    <w:rsid w:val="006C680F"/>
    <w:rsid w:val="006D0964"/>
    <w:rsid w:val="006D2E09"/>
    <w:rsid w:val="006D3C47"/>
    <w:rsid w:val="006D4299"/>
    <w:rsid w:val="006D4566"/>
    <w:rsid w:val="006D5E06"/>
    <w:rsid w:val="006D77C2"/>
    <w:rsid w:val="006E0351"/>
    <w:rsid w:val="006E28B5"/>
    <w:rsid w:val="006E2ABE"/>
    <w:rsid w:val="006E6E02"/>
    <w:rsid w:val="006E7DA0"/>
    <w:rsid w:val="006E7DFB"/>
    <w:rsid w:val="006E7FAA"/>
    <w:rsid w:val="006F09B0"/>
    <w:rsid w:val="006F0F6D"/>
    <w:rsid w:val="006F19A0"/>
    <w:rsid w:val="006F1C90"/>
    <w:rsid w:val="006F200B"/>
    <w:rsid w:val="006F3670"/>
    <w:rsid w:val="006F5651"/>
    <w:rsid w:val="006F7265"/>
    <w:rsid w:val="00700A81"/>
    <w:rsid w:val="00702E82"/>
    <w:rsid w:val="00703B3C"/>
    <w:rsid w:val="007043F6"/>
    <w:rsid w:val="00704B66"/>
    <w:rsid w:val="00704CB4"/>
    <w:rsid w:val="00704E52"/>
    <w:rsid w:val="00705421"/>
    <w:rsid w:val="00710879"/>
    <w:rsid w:val="00710B74"/>
    <w:rsid w:val="00711174"/>
    <w:rsid w:val="007125E0"/>
    <w:rsid w:val="007158E6"/>
    <w:rsid w:val="00715B8C"/>
    <w:rsid w:val="00717D94"/>
    <w:rsid w:val="00720262"/>
    <w:rsid w:val="00722677"/>
    <w:rsid w:val="007226C6"/>
    <w:rsid w:val="00723380"/>
    <w:rsid w:val="007258F2"/>
    <w:rsid w:val="00725B07"/>
    <w:rsid w:val="0072621C"/>
    <w:rsid w:val="007267FA"/>
    <w:rsid w:val="0072732C"/>
    <w:rsid w:val="00727A53"/>
    <w:rsid w:val="007304C0"/>
    <w:rsid w:val="00730A07"/>
    <w:rsid w:val="00730CD3"/>
    <w:rsid w:val="0073118A"/>
    <w:rsid w:val="00732EA4"/>
    <w:rsid w:val="00734436"/>
    <w:rsid w:val="007369CA"/>
    <w:rsid w:val="0074031E"/>
    <w:rsid w:val="007406D8"/>
    <w:rsid w:val="00742726"/>
    <w:rsid w:val="007435ED"/>
    <w:rsid w:val="00744581"/>
    <w:rsid w:val="00744A90"/>
    <w:rsid w:val="0074602E"/>
    <w:rsid w:val="007505FA"/>
    <w:rsid w:val="00750F3D"/>
    <w:rsid w:val="0075211A"/>
    <w:rsid w:val="00752973"/>
    <w:rsid w:val="00753260"/>
    <w:rsid w:val="007535AB"/>
    <w:rsid w:val="007535EA"/>
    <w:rsid w:val="00753CA8"/>
    <w:rsid w:val="00754427"/>
    <w:rsid w:val="00754E24"/>
    <w:rsid w:val="00756C23"/>
    <w:rsid w:val="00757E36"/>
    <w:rsid w:val="007614B8"/>
    <w:rsid w:val="007623C4"/>
    <w:rsid w:val="00762A56"/>
    <w:rsid w:val="007634AF"/>
    <w:rsid w:val="007646CE"/>
    <w:rsid w:val="00764D0E"/>
    <w:rsid w:val="00766B51"/>
    <w:rsid w:val="00766FF4"/>
    <w:rsid w:val="00772F69"/>
    <w:rsid w:val="00773E3A"/>
    <w:rsid w:val="00776D6F"/>
    <w:rsid w:val="00777D91"/>
    <w:rsid w:val="0078044C"/>
    <w:rsid w:val="007805FC"/>
    <w:rsid w:val="007818E3"/>
    <w:rsid w:val="00782A21"/>
    <w:rsid w:val="00784E4C"/>
    <w:rsid w:val="00785F7C"/>
    <w:rsid w:val="00786354"/>
    <w:rsid w:val="00786E3C"/>
    <w:rsid w:val="00787CE2"/>
    <w:rsid w:val="00787D7B"/>
    <w:rsid w:val="00790B6E"/>
    <w:rsid w:val="0079307A"/>
    <w:rsid w:val="0079328E"/>
    <w:rsid w:val="0079376F"/>
    <w:rsid w:val="00793C4C"/>
    <w:rsid w:val="00794D12"/>
    <w:rsid w:val="00796C11"/>
    <w:rsid w:val="007A0494"/>
    <w:rsid w:val="007A0EBB"/>
    <w:rsid w:val="007A0F9E"/>
    <w:rsid w:val="007A1060"/>
    <w:rsid w:val="007A2CCC"/>
    <w:rsid w:val="007A3633"/>
    <w:rsid w:val="007A5067"/>
    <w:rsid w:val="007A5324"/>
    <w:rsid w:val="007A59A9"/>
    <w:rsid w:val="007B5B3C"/>
    <w:rsid w:val="007B66FC"/>
    <w:rsid w:val="007B7334"/>
    <w:rsid w:val="007C0202"/>
    <w:rsid w:val="007C0279"/>
    <w:rsid w:val="007C20B3"/>
    <w:rsid w:val="007C2881"/>
    <w:rsid w:val="007C4640"/>
    <w:rsid w:val="007C559D"/>
    <w:rsid w:val="007C6C50"/>
    <w:rsid w:val="007C77F6"/>
    <w:rsid w:val="007C7EA9"/>
    <w:rsid w:val="007D0235"/>
    <w:rsid w:val="007D19DB"/>
    <w:rsid w:val="007D2D9E"/>
    <w:rsid w:val="007D40B0"/>
    <w:rsid w:val="007D42B8"/>
    <w:rsid w:val="007D4619"/>
    <w:rsid w:val="007D570F"/>
    <w:rsid w:val="007D6815"/>
    <w:rsid w:val="007D6DB1"/>
    <w:rsid w:val="007D7441"/>
    <w:rsid w:val="007D7643"/>
    <w:rsid w:val="007E1104"/>
    <w:rsid w:val="007E28DA"/>
    <w:rsid w:val="007E41F7"/>
    <w:rsid w:val="007E436E"/>
    <w:rsid w:val="007E5F55"/>
    <w:rsid w:val="007F0C4E"/>
    <w:rsid w:val="007F1B21"/>
    <w:rsid w:val="007F1B31"/>
    <w:rsid w:val="007F1F8F"/>
    <w:rsid w:val="007F6829"/>
    <w:rsid w:val="007F7791"/>
    <w:rsid w:val="0080003A"/>
    <w:rsid w:val="0080141C"/>
    <w:rsid w:val="00803B5F"/>
    <w:rsid w:val="008044A9"/>
    <w:rsid w:val="00804E21"/>
    <w:rsid w:val="0080662E"/>
    <w:rsid w:val="0081142F"/>
    <w:rsid w:val="00811599"/>
    <w:rsid w:val="00812021"/>
    <w:rsid w:val="00812053"/>
    <w:rsid w:val="0081674B"/>
    <w:rsid w:val="00816C50"/>
    <w:rsid w:val="008201F8"/>
    <w:rsid w:val="0082042A"/>
    <w:rsid w:val="00823056"/>
    <w:rsid w:val="00825C35"/>
    <w:rsid w:val="00826B5D"/>
    <w:rsid w:val="00827CDF"/>
    <w:rsid w:val="008301A3"/>
    <w:rsid w:val="00830792"/>
    <w:rsid w:val="00834F38"/>
    <w:rsid w:val="0083576A"/>
    <w:rsid w:val="008377F4"/>
    <w:rsid w:val="00840B80"/>
    <w:rsid w:val="00841C3A"/>
    <w:rsid w:val="0084347A"/>
    <w:rsid w:val="00844E92"/>
    <w:rsid w:val="00845269"/>
    <w:rsid w:val="00845505"/>
    <w:rsid w:val="00846DC9"/>
    <w:rsid w:val="00847A1D"/>
    <w:rsid w:val="00850513"/>
    <w:rsid w:val="008509E5"/>
    <w:rsid w:val="0085144F"/>
    <w:rsid w:val="00851617"/>
    <w:rsid w:val="00851CE5"/>
    <w:rsid w:val="008528B9"/>
    <w:rsid w:val="00852CC7"/>
    <w:rsid w:val="00857600"/>
    <w:rsid w:val="00861C27"/>
    <w:rsid w:val="00862196"/>
    <w:rsid w:val="0086295C"/>
    <w:rsid w:val="008635AA"/>
    <w:rsid w:val="00866D49"/>
    <w:rsid w:val="00866FEA"/>
    <w:rsid w:val="00867BAF"/>
    <w:rsid w:val="00874E2B"/>
    <w:rsid w:val="00875325"/>
    <w:rsid w:val="00880B7D"/>
    <w:rsid w:val="00880F2B"/>
    <w:rsid w:val="008811BF"/>
    <w:rsid w:val="00881B0B"/>
    <w:rsid w:val="0088363E"/>
    <w:rsid w:val="00883E60"/>
    <w:rsid w:val="008845B6"/>
    <w:rsid w:val="00885E85"/>
    <w:rsid w:val="00887982"/>
    <w:rsid w:val="00890C60"/>
    <w:rsid w:val="0089358E"/>
    <w:rsid w:val="00895A46"/>
    <w:rsid w:val="0089697A"/>
    <w:rsid w:val="00896EA2"/>
    <w:rsid w:val="00897627"/>
    <w:rsid w:val="00897646"/>
    <w:rsid w:val="008A2025"/>
    <w:rsid w:val="008A3885"/>
    <w:rsid w:val="008A42CE"/>
    <w:rsid w:val="008A5005"/>
    <w:rsid w:val="008A5974"/>
    <w:rsid w:val="008B09E2"/>
    <w:rsid w:val="008B100F"/>
    <w:rsid w:val="008B3B6D"/>
    <w:rsid w:val="008B4709"/>
    <w:rsid w:val="008B7532"/>
    <w:rsid w:val="008B7579"/>
    <w:rsid w:val="008B7615"/>
    <w:rsid w:val="008B7D33"/>
    <w:rsid w:val="008C2D8A"/>
    <w:rsid w:val="008C4408"/>
    <w:rsid w:val="008C5EB7"/>
    <w:rsid w:val="008C73AF"/>
    <w:rsid w:val="008C7E71"/>
    <w:rsid w:val="008D35CE"/>
    <w:rsid w:val="008D3E03"/>
    <w:rsid w:val="008D4A36"/>
    <w:rsid w:val="008D5420"/>
    <w:rsid w:val="008D5BE0"/>
    <w:rsid w:val="008D664C"/>
    <w:rsid w:val="008D6CEC"/>
    <w:rsid w:val="008D6F9F"/>
    <w:rsid w:val="008D7CE9"/>
    <w:rsid w:val="008D7E6E"/>
    <w:rsid w:val="008E0B87"/>
    <w:rsid w:val="008E1962"/>
    <w:rsid w:val="008E2718"/>
    <w:rsid w:val="008E3061"/>
    <w:rsid w:val="008E35E5"/>
    <w:rsid w:val="008E4ECF"/>
    <w:rsid w:val="008E51A2"/>
    <w:rsid w:val="008F218E"/>
    <w:rsid w:val="008F349C"/>
    <w:rsid w:val="008F4727"/>
    <w:rsid w:val="008F61F5"/>
    <w:rsid w:val="008F696B"/>
    <w:rsid w:val="00900C48"/>
    <w:rsid w:val="00901042"/>
    <w:rsid w:val="00902888"/>
    <w:rsid w:val="00903036"/>
    <w:rsid w:val="00904CAD"/>
    <w:rsid w:val="00904FBE"/>
    <w:rsid w:val="009051AF"/>
    <w:rsid w:val="0090655B"/>
    <w:rsid w:val="00907EBD"/>
    <w:rsid w:val="009108DB"/>
    <w:rsid w:val="00911397"/>
    <w:rsid w:val="00912026"/>
    <w:rsid w:val="00912198"/>
    <w:rsid w:val="009122CF"/>
    <w:rsid w:val="00912A69"/>
    <w:rsid w:val="00914AC3"/>
    <w:rsid w:val="00916474"/>
    <w:rsid w:val="00916D5E"/>
    <w:rsid w:val="0091725E"/>
    <w:rsid w:val="009209DE"/>
    <w:rsid w:val="0092183E"/>
    <w:rsid w:val="009218CE"/>
    <w:rsid w:val="0092309A"/>
    <w:rsid w:val="00925E76"/>
    <w:rsid w:val="00926621"/>
    <w:rsid w:val="00926E40"/>
    <w:rsid w:val="0092792B"/>
    <w:rsid w:val="00930799"/>
    <w:rsid w:val="00930C64"/>
    <w:rsid w:val="009330E4"/>
    <w:rsid w:val="009336E6"/>
    <w:rsid w:val="009338FF"/>
    <w:rsid w:val="0093590C"/>
    <w:rsid w:val="009370EA"/>
    <w:rsid w:val="00937A94"/>
    <w:rsid w:val="009451EB"/>
    <w:rsid w:val="00947339"/>
    <w:rsid w:val="0094799C"/>
    <w:rsid w:val="00950C45"/>
    <w:rsid w:val="0095529C"/>
    <w:rsid w:val="009578F9"/>
    <w:rsid w:val="009579B0"/>
    <w:rsid w:val="00960DD4"/>
    <w:rsid w:val="00961D4C"/>
    <w:rsid w:val="00963CAE"/>
    <w:rsid w:val="009648B7"/>
    <w:rsid w:val="00967219"/>
    <w:rsid w:val="00967B4E"/>
    <w:rsid w:val="00967DD3"/>
    <w:rsid w:val="009700F1"/>
    <w:rsid w:val="0097062C"/>
    <w:rsid w:val="0097140D"/>
    <w:rsid w:val="0097205D"/>
    <w:rsid w:val="00972972"/>
    <w:rsid w:val="0097616F"/>
    <w:rsid w:val="009769EE"/>
    <w:rsid w:val="00980F05"/>
    <w:rsid w:val="00984794"/>
    <w:rsid w:val="0098523A"/>
    <w:rsid w:val="0098532B"/>
    <w:rsid w:val="009857AF"/>
    <w:rsid w:val="009857B4"/>
    <w:rsid w:val="00990C13"/>
    <w:rsid w:val="00990F8A"/>
    <w:rsid w:val="00991AF5"/>
    <w:rsid w:val="00993234"/>
    <w:rsid w:val="009934B1"/>
    <w:rsid w:val="00995285"/>
    <w:rsid w:val="00997C90"/>
    <w:rsid w:val="009A1F25"/>
    <w:rsid w:val="009A337B"/>
    <w:rsid w:val="009A35DD"/>
    <w:rsid w:val="009A64A4"/>
    <w:rsid w:val="009A68FB"/>
    <w:rsid w:val="009A76DD"/>
    <w:rsid w:val="009B2142"/>
    <w:rsid w:val="009B5875"/>
    <w:rsid w:val="009C0297"/>
    <w:rsid w:val="009C060F"/>
    <w:rsid w:val="009C12C2"/>
    <w:rsid w:val="009C1769"/>
    <w:rsid w:val="009C2713"/>
    <w:rsid w:val="009C7543"/>
    <w:rsid w:val="009C7DB1"/>
    <w:rsid w:val="009D07CF"/>
    <w:rsid w:val="009D12BF"/>
    <w:rsid w:val="009D442E"/>
    <w:rsid w:val="009D5F9D"/>
    <w:rsid w:val="009D6650"/>
    <w:rsid w:val="009E2B26"/>
    <w:rsid w:val="009E4C60"/>
    <w:rsid w:val="009E520E"/>
    <w:rsid w:val="009E5356"/>
    <w:rsid w:val="009E7E1E"/>
    <w:rsid w:val="009F013C"/>
    <w:rsid w:val="009F0B83"/>
    <w:rsid w:val="009F0CD7"/>
    <w:rsid w:val="009F1EBE"/>
    <w:rsid w:val="009F1F4D"/>
    <w:rsid w:val="009F269B"/>
    <w:rsid w:val="009F6793"/>
    <w:rsid w:val="009F735E"/>
    <w:rsid w:val="009F74D5"/>
    <w:rsid w:val="00A01659"/>
    <w:rsid w:val="00A04C60"/>
    <w:rsid w:val="00A0777C"/>
    <w:rsid w:val="00A10C5B"/>
    <w:rsid w:val="00A14439"/>
    <w:rsid w:val="00A1776E"/>
    <w:rsid w:val="00A20C21"/>
    <w:rsid w:val="00A20D6B"/>
    <w:rsid w:val="00A23547"/>
    <w:rsid w:val="00A246DA"/>
    <w:rsid w:val="00A256A4"/>
    <w:rsid w:val="00A27882"/>
    <w:rsid w:val="00A3259E"/>
    <w:rsid w:val="00A33068"/>
    <w:rsid w:val="00A348DB"/>
    <w:rsid w:val="00A34F57"/>
    <w:rsid w:val="00A35AC6"/>
    <w:rsid w:val="00A44182"/>
    <w:rsid w:val="00A44D99"/>
    <w:rsid w:val="00A45D4F"/>
    <w:rsid w:val="00A461FF"/>
    <w:rsid w:val="00A465A2"/>
    <w:rsid w:val="00A47356"/>
    <w:rsid w:val="00A47572"/>
    <w:rsid w:val="00A50C8C"/>
    <w:rsid w:val="00A50EAC"/>
    <w:rsid w:val="00A527B2"/>
    <w:rsid w:val="00A52E30"/>
    <w:rsid w:val="00A531C1"/>
    <w:rsid w:val="00A5560F"/>
    <w:rsid w:val="00A55E41"/>
    <w:rsid w:val="00A55FC6"/>
    <w:rsid w:val="00A56C73"/>
    <w:rsid w:val="00A60EC8"/>
    <w:rsid w:val="00A6180B"/>
    <w:rsid w:val="00A623DD"/>
    <w:rsid w:val="00A6517D"/>
    <w:rsid w:val="00A7088C"/>
    <w:rsid w:val="00A71B81"/>
    <w:rsid w:val="00A71CAE"/>
    <w:rsid w:val="00A77CB8"/>
    <w:rsid w:val="00A80565"/>
    <w:rsid w:val="00A83B8B"/>
    <w:rsid w:val="00A83E8E"/>
    <w:rsid w:val="00A84DD1"/>
    <w:rsid w:val="00A84F89"/>
    <w:rsid w:val="00A86E89"/>
    <w:rsid w:val="00A87338"/>
    <w:rsid w:val="00A877F6"/>
    <w:rsid w:val="00A87A26"/>
    <w:rsid w:val="00A91FAD"/>
    <w:rsid w:val="00A944C6"/>
    <w:rsid w:val="00A94B2B"/>
    <w:rsid w:val="00A95025"/>
    <w:rsid w:val="00A96CDE"/>
    <w:rsid w:val="00A96F39"/>
    <w:rsid w:val="00AA0119"/>
    <w:rsid w:val="00AA0128"/>
    <w:rsid w:val="00AA126B"/>
    <w:rsid w:val="00AA5367"/>
    <w:rsid w:val="00AA745A"/>
    <w:rsid w:val="00AB2455"/>
    <w:rsid w:val="00AB6CCD"/>
    <w:rsid w:val="00AB6E89"/>
    <w:rsid w:val="00AB721E"/>
    <w:rsid w:val="00AB7F1E"/>
    <w:rsid w:val="00AC0284"/>
    <w:rsid w:val="00AC094A"/>
    <w:rsid w:val="00AC1A3E"/>
    <w:rsid w:val="00AC1FED"/>
    <w:rsid w:val="00AC3763"/>
    <w:rsid w:val="00AC5903"/>
    <w:rsid w:val="00AC5972"/>
    <w:rsid w:val="00AC6FCC"/>
    <w:rsid w:val="00AD01ED"/>
    <w:rsid w:val="00AD30AF"/>
    <w:rsid w:val="00AD4D44"/>
    <w:rsid w:val="00AD5DA0"/>
    <w:rsid w:val="00AE0F58"/>
    <w:rsid w:val="00AE2062"/>
    <w:rsid w:val="00AE31E7"/>
    <w:rsid w:val="00AE42FD"/>
    <w:rsid w:val="00AE5F24"/>
    <w:rsid w:val="00AE5F26"/>
    <w:rsid w:val="00AE7889"/>
    <w:rsid w:val="00AF3197"/>
    <w:rsid w:val="00AF3883"/>
    <w:rsid w:val="00AF43C4"/>
    <w:rsid w:val="00AF526F"/>
    <w:rsid w:val="00AF737A"/>
    <w:rsid w:val="00AF79A2"/>
    <w:rsid w:val="00AF7FB7"/>
    <w:rsid w:val="00B00307"/>
    <w:rsid w:val="00B009F4"/>
    <w:rsid w:val="00B00A96"/>
    <w:rsid w:val="00B0189D"/>
    <w:rsid w:val="00B018C3"/>
    <w:rsid w:val="00B0211F"/>
    <w:rsid w:val="00B0371E"/>
    <w:rsid w:val="00B04A93"/>
    <w:rsid w:val="00B04AA7"/>
    <w:rsid w:val="00B0517D"/>
    <w:rsid w:val="00B123A5"/>
    <w:rsid w:val="00B1337E"/>
    <w:rsid w:val="00B138B8"/>
    <w:rsid w:val="00B15462"/>
    <w:rsid w:val="00B16799"/>
    <w:rsid w:val="00B2008C"/>
    <w:rsid w:val="00B2326E"/>
    <w:rsid w:val="00B24267"/>
    <w:rsid w:val="00B24846"/>
    <w:rsid w:val="00B24DE4"/>
    <w:rsid w:val="00B31AE4"/>
    <w:rsid w:val="00B337E8"/>
    <w:rsid w:val="00B33B85"/>
    <w:rsid w:val="00B34103"/>
    <w:rsid w:val="00B357E9"/>
    <w:rsid w:val="00B366D0"/>
    <w:rsid w:val="00B36B38"/>
    <w:rsid w:val="00B37765"/>
    <w:rsid w:val="00B4164E"/>
    <w:rsid w:val="00B45343"/>
    <w:rsid w:val="00B4687A"/>
    <w:rsid w:val="00B47AAC"/>
    <w:rsid w:val="00B50B6F"/>
    <w:rsid w:val="00B510E1"/>
    <w:rsid w:val="00B51D27"/>
    <w:rsid w:val="00B52408"/>
    <w:rsid w:val="00B53628"/>
    <w:rsid w:val="00B5562C"/>
    <w:rsid w:val="00B5785F"/>
    <w:rsid w:val="00B63C37"/>
    <w:rsid w:val="00B65623"/>
    <w:rsid w:val="00B6599E"/>
    <w:rsid w:val="00B66102"/>
    <w:rsid w:val="00B66FB6"/>
    <w:rsid w:val="00B70089"/>
    <w:rsid w:val="00B73304"/>
    <w:rsid w:val="00B734F9"/>
    <w:rsid w:val="00B73996"/>
    <w:rsid w:val="00B753F4"/>
    <w:rsid w:val="00B763A6"/>
    <w:rsid w:val="00B827C0"/>
    <w:rsid w:val="00B829A0"/>
    <w:rsid w:val="00B8617D"/>
    <w:rsid w:val="00B90CFA"/>
    <w:rsid w:val="00B932FE"/>
    <w:rsid w:val="00B93F83"/>
    <w:rsid w:val="00B95AA8"/>
    <w:rsid w:val="00B96754"/>
    <w:rsid w:val="00BA0CA4"/>
    <w:rsid w:val="00BA137A"/>
    <w:rsid w:val="00BA43F4"/>
    <w:rsid w:val="00BB5CF7"/>
    <w:rsid w:val="00BB6642"/>
    <w:rsid w:val="00BC09D3"/>
    <w:rsid w:val="00BC4A54"/>
    <w:rsid w:val="00BC4C1A"/>
    <w:rsid w:val="00BC59F9"/>
    <w:rsid w:val="00BC66D6"/>
    <w:rsid w:val="00BC73C5"/>
    <w:rsid w:val="00BD017F"/>
    <w:rsid w:val="00BD3F57"/>
    <w:rsid w:val="00BD7339"/>
    <w:rsid w:val="00BE12CD"/>
    <w:rsid w:val="00BE198E"/>
    <w:rsid w:val="00BE1FCE"/>
    <w:rsid w:val="00BE4B90"/>
    <w:rsid w:val="00BE647C"/>
    <w:rsid w:val="00BE6638"/>
    <w:rsid w:val="00BE780A"/>
    <w:rsid w:val="00BF1E42"/>
    <w:rsid w:val="00BF266F"/>
    <w:rsid w:val="00BF51C8"/>
    <w:rsid w:val="00BF60D7"/>
    <w:rsid w:val="00BF7D97"/>
    <w:rsid w:val="00C029F9"/>
    <w:rsid w:val="00C035BE"/>
    <w:rsid w:val="00C03AE2"/>
    <w:rsid w:val="00C074EA"/>
    <w:rsid w:val="00C10442"/>
    <w:rsid w:val="00C13830"/>
    <w:rsid w:val="00C13B99"/>
    <w:rsid w:val="00C14E3B"/>
    <w:rsid w:val="00C15087"/>
    <w:rsid w:val="00C166D3"/>
    <w:rsid w:val="00C16CF1"/>
    <w:rsid w:val="00C179F2"/>
    <w:rsid w:val="00C22819"/>
    <w:rsid w:val="00C23BFC"/>
    <w:rsid w:val="00C262B8"/>
    <w:rsid w:val="00C26997"/>
    <w:rsid w:val="00C307B4"/>
    <w:rsid w:val="00C31468"/>
    <w:rsid w:val="00C33339"/>
    <w:rsid w:val="00C355F6"/>
    <w:rsid w:val="00C36295"/>
    <w:rsid w:val="00C4015E"/>
    <w:rsid w:val="00C409EF"/>
    <w:rsid w:val="00C42661"/>
    <w:rsid w:val="00C42991"/>
    <w:rsid w:val="00C44C39"/>
    <w:rsid w:val="00C45575"/>
    <w:rsid w:val="00C5389F"/>
    <w:rsid w:val="00C54FF8"/>
    <w:rsid w:val="00C5557A"/>
    <w:rsid w:val="00C57AD3"/>
    <w:rsid w:val="00C60438"/>
    <w:rsid w:val="00C612D9"/>
    <w:rsid w:val="00C6161B"/>
    <w:rsid w:val="00C6251A"/>
    <w:rsid w:val="00C6351F"/>
    <w:rsid w:val="00C63546"/>
    <w:rsid w:val="00C66533"/>
    <w:rsid w:val="00C67B30"/>
    <w:rsid w:val="00C70249"/>
    <w:rsid w:val="00C71876"/>
    <w:rsid w:val="00C72C6B"/>
    <w:rsid w:val="00C72FA5"/>
    <w:rsid w:val="00C753D8"/>
    <w:rsid w:val="00C76431"/>
    <w:rsid w:val="00C76B89"/>
    <w:rsid w:val="00C8332C"/>
    <w:rsid w:val="00C83C66"/>
    <w:rsid w:val="00C84541"/>
    <w:rsid w:val="00C86864"/>
    <w:rsid w:val="00C86BD2"/>
    <w:rsid w:val="00C86F03"/>
    <w:rsid w:val="00C9169B"/>
    <w:rsid w:val="00C91D6E"/>
    <w:rsid w:val="00C92F23"/>
    <w:rsid w:val="00C95E2A"/>
    <w:rsid w:val="00C97DBC"/>
    <w:rsid w:val="00CA0080"/>
    <w:rsid w:val="00CA00BB"/>
    <w:rsid w:val="00CA0516"/>
    <w:rsid w:val="00CA1B23"/>
    <w:rsid w:val="00CA2A8F"/>
    <w:rsid w:val="00CA36AB"/>
    <w:rsid w:val="00CA3B7D"/>
    <w:rsid w:val="00CA3F75"/>
    <w:rsid w:val="00CA57C8"/>
    <w:rsid w:val="00CA60F4"/>
    <w:rsid w:val="00CA735D"/>
    <w:rsid w:val="00CB08CA"/>
    <w:rsid w:val="00CB0A3A"/>
    <w:rsid w:val="00CB3972"/>
    <w:rsid w:val="00CB7228"/>
    <w:rsid w:val="00CC10BB"/>
    <w:rsid w:val="00CC16BC"/>
    <w:rsid w:val="00CC1A75"/>
    <w:rsid w:val="00CC25B3"/>
    <w:rsid w:val="00CC3363"/>
    <w:rsid w:val="00CC3645"/>
    <w:rsid w:val="00CC3748"/>
    <w:rsid w:val="00CC58E7"/>
    <w:rsid w:val="00CC67A2"/>
    <w:rsid w:val="00CC7950"/>
    <w:rsid w:val="00CD3170"/>
    <w:rsid w:val="00CD3AB5"/>
    <w:rsid w:val="00CD5AD1"/>
    <w:rsid w:val="00CD5E24"/>
    <w:rsid w:val="00CD6602"/>
    <w:rsid w:val="00CE1783"/>
    <w:rsid w:val="00CE1D63"/>
    <w:rsid w:val="00CE28E3"/>
    <w:rsid w:val="00CE50E5"/>
    <w:rsid w:val="00CF0135"/>
    <w:rsid w:val="00CF0450"/>
    <w:rsid w:val="00CF68BE"/>
    <w:rsid w:val="00CF74B8"/>
    <w:rsid w:val="00D0614A"/>
    <w:rsid w:val="00D11C02"/>
    <w:rsid w:val="00D11C80"/>
    <w:rsid w:val="00D11D99"/>
    <w:rsid w:val="00D1361F"/>
    <w:rsid w:val="00D13FA4"/>
    <w:rsid w:val="00D16D8B"/>
    <w:rsid w:val="00D16E9B"/>
    <w:rsid w:val="00D20B5E"/>
    <w:rsid w:val="00D21083"/>
    <w:rsid w:val="00D21257"/>
    <w:rsid w:val="00D2146D"/>
    <w:rsid w:val="00D22609"/>
    <w:rsid w:val="00D246C9"/>
    <w:rsid w:val="00D25274"/>
    <w:rsid w:val="00D26364"/>
    <w:rsid w:val="00D26CE5"/>
    <w:rsid w:val="00D26F39"/>
    <w:rsid w:val="00D30CE0"/>
    <w:rsid w:val="00D33BE3"/>
    <w:rsid w:val="00D3455D"/>
    <w:rsid w:val="00D35B2C"/>
    <w:rsid w:val="00D36880"/>
    <w:rsid w:val="00D4127F"/>
    <w:rsid w:val="00D4216E"/>
    <w:rsid w:val="00D43965"/>
    <w:rsid w:val="00D4463A"/>
    <w:rsid w:val="00D44FF4"/>
    <w:rsid w:val="00D47D83"/>
    <w:rsid w:val="00D51388"/>
    <w:rsid w:val="00D537CB"/>
    <w:rsid w:val="00D5768B"/>
    <w:rsid w:val="00D57E6A"/>
    <w:rsid w:val="00D57EBB"/>
    <w:rsid w:val="00D6103A"/>
    <w:rsid w:val="00D61555"/>
    <w:rsid w:val="00D61626"/>
    <w:rsid w:val="00D63160"/>
    <w:rsid w:val="00D63E8B"/>
    <w:rsid w:val="00D65C36"/>
    <w:rsid w:val="00D6782A"/>
    <w:rsid w:val="00D7029A"/>
    <w:rsid w:val="00D7093E"/>
    <w:rsid w:val="00D731D6"/>
    <w:rsid w:val="00D75CCB"/>
    <w:rsid w:val="00D76259"/>
    <w:rsid w:val="00D8186D"/>
    <w:rsid w:val="00D82798"/>
    <w:rsid w:val="00D84C81"/>
    <w:rsid w:val="00D86BBD"/>
    <w:rsid w:val="00D90A6D"/>
    <w:rsid w:val="00D94F85"/>
    <w:rsid w:val="00D97B9D"/>
    <w:rsid w:val="00DA2A20"/>
    <w:rsid w:val="00DA2C7C"/>
    <w:rsid w:val="00DA3FAD"/>
    <w:rsid w:val="00DA6177"/>
    <w:rsid w:val="00DA638C"/>
    <w:rsid w:val="00DB105A"/>
    <w:rsid w:val="00DB6954"/>
    <w:rsid w:val="00DB6C62"/>
    <w:rsid w:val="00DC02D9"/>
    <w:rsid w:val="00DC2CC3"/>
    <w:rsid w:val="00DC3802"/>
    <w:rsid w:val="00DC6038"/>
    <w:rsid w:val="00DC65B9"/>
    <w:rsid w:val="00DC78BA"/>
    <w:rsid w:val="00DD3077"/>
    <w:rsid w:val="00DD3FBE"/>
    <w:rsid w:val="00DD5EAC"/>
    <w:rsid w:val="00DD66D6"/>
    <w:rsid w:val="00DD69AD"/>
    <w:rsid w:val="00DD750C"/>
    <w:rsid w:val="00DE0C9C"/>
    <w:rsid w:val="00DE318D"/>
    <w:rsid w:val="00DE3A0A"/>
    <w:rsid w:val="00DE3D9A"/>
    <w:rsid w:val="00DE64A1"/>
    <w:rsid w:val="00DE785E"/>
    <w:rsid w:val="00DF115A"/>
    <w:rsid w:val="00DF1F7C"/>
    <w:rsid w:val="00DF2EA1"/>
    <w:rsid w:val="00DF469E"/>
    <w:rsid w:val="00DF74A8"/>
    <w:rsid w:val="00E00F58"/>
    <w:rsid w:val="00E0185E"/>
    <w:rsid w:val="00E01B95"/>
    <w:rsid w:val="00E02564"/>
    <w:rsid w:val="00E0501C"/>
    <w:rsid w:val="00E05B9F"/>
    <w:rsid w:val="00E06AA6"/>
    <w:rsid w:val="00E1113C"/>
    <w:rsid w:val="00E11E39"/>
    <w:rsid w:val="00E13737"/>
    <w:rsid w:val="00E1409C"/>
    <w:rsid w:val="00E14A6B"/>
    <w:rsid w:val="00E1521D"/>
    <w:rsid w:val="00E15878"/>
    <w:rsid w:val="00E15C56"/>
    <w:rsid w:val="00E213DB"/>
    <w:rsid w:val="00E23878"/>
    <w:rsid w:val="00E2394C"/>
    <w:rsid w:val="00E248D6"/>
    <w:rsid w:val="00E24B53"/>
    <w:rsid w:val="00E2518B"/>
    <w:rsid w:val="00E2595B"/>
    <w:rsid w:val="00E25C39"/>
    <w:rsid w:val="00E30C65"/>
    <w:rsid w:val="00E3123E"/>
    <w:rsid w:val="00E4270E"/>
    <w:rsid w:val="00E45901"/>
    <w:rsid w:val="00E46323"/>
    <w:rsid w:val="00E46EEB"/>
    <w:rsid w:val="00E4748B"/>
    <w:rsid w:val="00E52AAA"/>
    <w:rsid w:val="00E5394C"/>
    <w:rsid w:val="00E54735"/>
    <w:rsid w:val="00E54B1E"/>
    <w:rsid w:val="00E556EF"/>
    <w:rsid w:val="00E60267"/>
    <w:rsid w:val="00E60A0D"/>
    <w:rsid w:val="00E61293"/>
    <w:rsid w:val="00E616F3"/>
    <w:rsid w:val="00E6725E"/>
    <w:rsid w:val="00E704BA"/>
    <w:rsid w:val="00E7499C"/>
    <w:rsid w:val="00E75D33"/>
    <w:rsid w:val="00E802BD"/>
    <w:rsid w:val="00E80FB5"/>
    <w:rsid w:val="00E82963"/>
    <w:rsid w:val="00E836FD"/>
    <w:rsid w:val="00E83728"/>
    <w:rsid w:val="00E8400B"/>
    <w:rsid w:val="00E91142"/>
    <w:rsid w:val="00E97D6C"/>
    <w:rsid w:val="00EA31B0"/>
    <w:rsid w:val="00EA3A2D"/>
    <w:rsid w:val="00EA599D"/>
    <w:rsid w:val="00EA5B5B"/>
    <w:rsid w:val="00EA5C38"/>
    <w:rsid w:val="00EA667B"/>
    <w:rsid w:val="00EA780B"/>
    <w:rsid w:val="00EB1151"/>
    <w:rsid w:val="00EB2400"/>
    <w:rsid w:val="00EB6303"/>
    <w:rsid w:val="00EB6EFF"/>
    <w:rsid w:val="00EC086B"/>
    <w:rsid w:val="00EC26CF"/>
    <w:rsid w:val="00EC2748"/>
    <w:rsid w:val="00EC2BAD"/>
    <w:rsid w:val="00EC480A"/>
    <w:rsid w:val="00EC55EE"/>
    <w:rsid w:val="00EC57CD"/>
    <w:rsid w:val="00EC77BB"/>
    <w:rsid w:val="00ED0894"/>
    <w:rsid w:val="00ED1464"/>
    <w:rsid w:val="00ED255A"/>
    <w:rsid w:val="00ED5DA3"/>
    <w:rsid w:val="00ED72F5"/>
    <w:rsid w:val="00EE06B2"/>
    <w:rsid w:val="00EE3C34"/>
    <w:rsid w:val="00EE48E9"/>
    <w:rsid w:val="00EE6A32"/>
    <w:rsid w:val="00EF00E1"/>
    <w:rsid w:val="00EF141F"/>
    <w:rsid w:val="00EF18DD"/>
    <w:rsid w:val="00EF1AA1"/>
    <w:rsid w:val="00EF580C"/>
    <w:rsid w:val="00F013DB"/>
    <w:rsid w:val="00F026E3"/>
    <w:rsid w:val="00F033C7"/>
    <w:rsid w:val="00F039EA"/>
    <w:rsid w:val="00F07590"/>
    <w:rsid w:val="00F07981"/>
    <w:rsid w:val="00F10A74"/>
    <w:rsid w:val="00F1176E"/>
    <w:rsid w:val="00F135AE"/>
    <w:rsid w:val="00F14FD2"/>
    <w:rsid w:val="00F20F27"/>
    <w:rsid w:val="00F218E8"/>
    <w:rsid w:val="00F2507D"/>
    <w:rsid w:val="00F304A5"/>
    <w:rsid w:val="00F305F9"/>
    <w:rsid w:val="00F3183C"/>
    <w:rsid w:val="00F32BBE"/>
    <w:rsid w:val="00F339A2"/>
    <w:rsid w:val="00F340C9"/>
    <w:rsid w:val="00F35AC3"/>
    <w:rsid w:val="00F375F0"/>
    <w:rsid w:val="00F37F3C"/>
    <w:rsid w:val="00F41190"/>
    <w:rsid w:val="00F41561"/>
    <w:rsid w:val="00F42120"/>
    <w:rsid w:val="00F4332D"/>
    <w:rsid w:val="00F43F45"/>
    <w:rsid w:val="00F4698E"/>
    <w:rsid w:val="00F5174D"/>
    <w:rsid w:val="00F535E2"/>
    <w:rsid w:val="00F53A62"/>
    <w:rsid w:val="00F54E25"/>
    <w:rsid w:val="00F550FE"/>
    <w:rsid w:val="00F55E5F"/>
    <w:rsid w:val="00F57E04"/>
    <w:rsid w:val="00F646F5"/>
    <w:rsid w:val="00F652D7"/>
    <w:rsid w:val="00F656A2"/>
    <w:rsid w:val="00F67885"/>
    <w:rsid w:val="00F701E9"/>
    <w:rsid w:val="00F70603"/>
    <w:rsid w:val="00F71D27"/>
    <w:rsid w:val="00F7324B"/>
    <w:rsid w:val="00F73EA3"/>
    <w:rsid w:val="00F7517D"/>
    <w:rsid w:val="00F759DE"/>
    <w:rsid w:val="00F7606D"/>
    <w:rsid w:val="00F76CFB"/>
    <w:rsid w:val="00F76DA1"/>
    <w:rsid w:val="00F819AB"/>
    <w:rsid w:val="00F82219"/>
    <w:rsid w:val="00F825D7"/>
    <w:rsid w:val="00F832AB"/>
    <w:rsid w:val="00F8558C"/>
    <w:rsid w:val="00F90CFD"/>
    <w:rsid w:val="00F95B44"/>
    <w:rsid w:val="00FA04BA"/>
    <w:rsid w:val="00FA0CD3"/>
    <w:rsid w:val="00FA1078"/>
    <w:rsid w:val="00FA10B6"/>
    <w:rsid w:val="00FA30DF"/>
    <w:rsid w:val="00FA33EC"/>
    <w:rsid w:val="00FA4636"/>
    <w:rsid w:val="00FA498A"/>
    <w:rsid w:val="00FA716D"/>
    <w:rsid w:val="00FB1193"/>
    <w:rsid w:val="00FB3ED2"/>
    <w:rsid w:val="00FB4D9D"/>
    <w:rsid w:val="00FB5BF4"/>
    <w:rsid w:val="00FB76A7"/>
    <w:rsid w:val="00FC002E"/>
    <w:rsid w:val="00FC3DBA"/>
    <w:rsid w:val="00FC4373"/>
    <w:rsid w:val="00FC691A"/>
    <w:rsid w:val="00FC736A"/>
    <w:rsid w:val="00FD03C7"/>
    <w:rsid w:val="00FD2CA2"/>
    <w:rsid w:val="00FD3BC7"/>
    <w:rsid w:val="00FD4F2A"/>
    <w:rsid w:val="00FE26EA"/>
    <w:rsid w:val="00FE2E5A"/>
    <w:rsid w:val="00FE347E"/>
    <w:rsid w:val="00FE6A6D"/>
    <w:rsid w:val="00FE710C"/>
    <w:rsid w:val="00FE7112"/>
    <w:rsid w:val="00FF0837"/>
    <w:rsid w:val="00FF1BDB"/>
    <w:rsid w:val="00FF2F64"/>
    <w:rsid w:val="00FF3883"/>
    <w:rsid w:val="00FF3D21"/>
    <w:rsid w:val="00FF3ECC"/>
    <w:rsid w:val="00FF4160"/>
    <w:rsid w:val="00F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7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4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FA10B6"/>
    <w:pPr>
      <w:keepNext/>
      <w:spacing w:after="0" w:line="240" w:lineRule="auto"/>
      <w:ind w:left="284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FA10B6"/>
    <w:pPr>
      <w:keepNext/>
      <w:spacing w:after="0" w:line="240" w:lineRule="auto"/>
      <w:jc w:val="center"/>
      <w:outlineLvl w:val="6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1F4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16D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Знак Знак3"/>
    <w:basedOn w:val="a"/>
    <w:rsid w:val="00916D5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3">
    <w:name w:val="Знак"/>
    <w:basedOn w:val="a"/>
    <w:rsid w:val="006E6E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1">
    <w:name w:val="Body Text 2"/>
    <w:basedOn w:val="a"/>
    <w:rsid w:val="00FA10B6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paragraph" w:styleId="32">
    <w:name w:val="Body Text 3"/>
    <w:basedOn w:val="a"/>
    <w:rsid w:val="00FA10B6"/>
    <w:pPr>
      <w:spacing w:after="0" w:line="240" w:lineRule="auto"/>
      <w:jc w:val="center"/>
    </w:pPr>
    <w:rPr>
      <w:rFonts w:ascii="Times New Roman" w:hAnsi="Times New Roman"/>
      <w:i/>
      <w:sz w:val="26"/>
      <w:szCs w:val="26"/>
      <w:u w:val="single"/>
      <w:lang w:eastAsia="ru-RU"/>
    </w:rPr>
  </w:style>
  <w:style w:type="paragraph" w:styleId="a4">
    <w:name w:val="Title"/>
    <w:basedOn w:val="a"/>
    <w:link w:val="a5"/>
    <w:qFormat/>
    <w:rsid w:val="00FA10B6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character" w:customStyle="1" w:styleId="a5">
    <w:name w:val="Название Знак"/>
    <w:link w:val="a4"/>
    <w:rsid w:val="00823056"/>
    <w:rPr>
      <w:b/>
      <w:sz w:val="26"/>
      <w:szCs w:val="26"/>
    </w:rPr>
  </w:style>
  <w:style w:type="character" w:customStyle="1" w:styleId="10">
    <w:name w:val="Заголовок 1 Знак"/>
    <w:link w:val="1"/>
    <w:rsid w:val="00317E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17E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ody Text Indent"/>
    <w:basedOn w:val="a"/>
    <w:link w:val="a7"/>
    <w:rsid w:val="00317EB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17EB2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17E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9">
    <w:name w:val="Верхний колонтитул Знак"/>
    <w:link w:val="a8"/>
    <w:rsid w:val="00317EB2"/>
    <w:rPr>
      <w:color w:val="000000"/>
      <w:sz w:val="28"/>
    </w:rPr>
  </w:style>
  <w:style w:type="paragraph" w:customStyle="1" w:styleId="ConsPlusNormal">
    <w:name w:val="ConsPlusNormal"/>
    <w:link w:val="ConsPlusNormal0"/>
    <w:uiPriority w:val="99"/>
    <w:rsid w:val="00317EB2"/>
    <w:rPr>
      <w:rFonts w:ascii="Arial" w:hAnsi="Arial"/>
      <w:color w:val="000000"/>
      <w:sz w:val="22"/>
    </w:rPr>
  </w:style>
  <w:style w:type="paragraph" w:styleId="aa">
    <w:name w:val="No Spacing"/>
    <w:link w:val="ab"/>
    <w:rsid w:val="00317EB2"/>
    <w:rPr>
      <w:color w:val="000000"/>
      <w:sz w:val="28"/>
    </w:rPr>
  </w:style>
  <w:style w:type="character" w:customStyle="1" w:styleId="ab">
    <w:name w:val="Без интервала Знак"/>
    <w:link w:val="aa"/>
    <w:rsid w:val="00317EB2"/>
    <w:rPr>
      <w:color w:val="000000"/>
      <w:sz w:val="28"/>
      <w:lang w:bidi="ar-SA"/>
    </w:rPr>
  </w:style>
  <w:style w:type="paragraph" w:styleId="ac">
    <w:name w:val="footer"/>
    <w:basedOn w:val="a"/>
    <w:link w:val="ad"/>
    <w:rsid w:val="00317E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17EB2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A5E12"/>
    <w:rPr>
      <w:rFonts w:ascii="Arial" w:hAnsi="Arial"/>
      <w:color w:val="000000"/>
      <w:sz w:val="22"/>
      <w:lang w:bidi="ar-SA"/>
    </w:rPr>
  </w:style>
  <w:style w:type="paragraph" w:styleId="ae">
    <w:name w:val="List Paragraph"/>
    <w:basedOn w:val="a"/>
    <w:uiPriority w:val="34"/>
    <w:qFormat/>
    <w:rsid w:val="00CB08CA"/>
    <w:pPr>
      <w:ind w:left="720"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117C4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1CBC-DAB9-4383-86B8-9200C014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Тадеуш</dc:creator>
  <cp:lastModifiedBy>User</cp:lastModifiedBy>
  <cp:revision>9</cp:revision>
  <cp:lastPrinted>2024-12-02T03:13:00Z</cp:lastPrinted>
  <dcterms:created xsi:type="dcterms:W3CDTF">2023-11-15T09:27:00Z</dcterms:created>
  <dcterms:modified xsi:type="dcterms:W3CDTF">2024-12-02T03:13:00Z</dcterms:modified>
</cp:coreProperties>
</file>